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650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"/>
        <w:gridCol w:w="434"/>
        <w:gridCol w:w="298"/>
        <w:gridCol w:w="62"/>
        <w:gridCol w:w="78"/>
        <w:gridCol w:w="13"/>
        <w:gridCol w:w="270"/>
        <w:gridCol w:w="181"/>
        <w:gridCol w:w="180"/>
        <w:gridCol w:w="271"/>
        <w:gridCol w:w="90"/>
        <w:gridCol w:w="328"/>
        <w:gridCol w:w="33"/>
        <w:gridCol w:w="16"/>
        <w:gridCol w:w="345"/>
        <w:gridCol w:w="90"/>
        <w:gridCol w:w="271"/>
        <w:gridCol w:w="37"/>
        <w:gridCol w:w="102"/>
        <w:gridCol w:w="41"/>
        <w:gridCol w:w="181"/>
        <w:gridCol w:w="59"/>
        <w:gridCol w:w="145"/>
        <w:gridCol w:w="66"/>
        <w:gridCol w:w="91"/>
        <w:gridCol w:w="361"/>
        <w:gridCol w:w="376"/>
        <w:gridCol w:w="1074"/>
        <w:gridCol w:w="469"/>
        <w:gridCol w:w="1562"/>
        <w:gridCol w:w="114"/>
        <w:gridCol w:w="31"/>
        <w:gridCol w:w="200"/>
        <w:gridCol w:w="31"/>
        <w:gridCol w:w="114"/>
        <w:gridCol w:w="31"/>
        <w:gridCol w:w="896"/>
        <w:gridCol w:w="487"/>
        <w:gridCol w:w="1356"/>
      </w:tblGrid>
      <w:tr w:rsidR="001A2B4B" w:rsidRPr="008275D0" w14:paraId="47B3609A" w14:textId="77777777" w:rsidTr="00E961C8">
        <w:trPr>
          <w:trHeight w:val="326"/>
        </w:trPr>
        <w:tc>
          <w:tcPr>
            <w:tcW w:w="11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DC542" w14:textId="77777777" w:rsidR="00063B3E" w:rsidRPr="008275D0" w:rsidRDefault="00063B3E" w:rsidP="008275D0">
            <w:pPr>
              <w:jc w:val="center"/>
              <w:rPr>
                <w:rFonts w:ascii="標楷體" w:eastAsia="標楷體" w:hAnsi="標楷體"/>
                <w:sz w:val="6"/>
                <w:szCs w:val="6"/>
              </w:rPr>
            </w:pPr>
          </w:p>
        </w:tc>
        <w:tc>
          <w:tcPr>
            <w:tcW w:w="1005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525AE" w14:textId="77777777" w:rsidR="00D875EC" w:rsidRPr="008275D0" w:rsidRDefault="00D875EC" w:rsidP="008275D0">
            <w:pPr>
              <w:snapToGrid w:val="0"/>
              <w:rPr>
                <w:rFonts w:ascii="標楷體" w:eastAsia="標楷體" w:hAnsi="標楷體"/>
                <w:b/>
                <w:sz w:val="6"/>
                <w:szCs w:val="6"/>
              </w:rPr>
            </w:pPr>
          </w:p>
        </w:tc>
      </w:tr>
      <w:tr w:rsidR="001A2B4B" w:rsidRPr="008275D0" w14:paraId="2D72DD2F" w14:textId="77777777" w:rsidTr="00E961C8">
        <w:trPr>
          <w:trHeight w:val="956"/>
        </w:trPr>
        <w:tc>
          <w:tcPr>
            <w:tcW w:w="1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DBD00" w14:textId="77777777" w:rsidR="00623E2A" w:rsidRPr="008275D0" w:rsidRDefault="00623E2A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收件章</w:t>
            </w:r>
          </w:p>
        </w:tc>
        <w:tc>
          <w:tcPr>
            <w:tcW w:w="9912" w:type="dxa"/>
            <w:gridSpan w:val="34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9886AA" w14:textId="77777777" w:rsidR="00623E2A" w:rsidRPr="008275D0" w:rsidRDefault="00555858" w:rsidP="008275D0">
            <w:pPr>
              <w:snapToGrid w:val="0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275D0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</w:t>
            </w:r>
            <w:r w:rsidR="009C7D6B" w:rsidRPr="008275D0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</w:t>
            </w:r>
            <w:r w:rsidR="00623E2A" w:rsidRPr="008275D0">
              <w:rPr>
                <w:rFonts w:ascii="標楷體" w:eastAsia="標楷體" w:hAnsi="標楷體" w:hint="eastAsia"/>
                <w:b/>
                <w:sz w:val="36"/>
                <w:szCs w:val="36"/>
              </w:rPr>
              <w:t>授信/金融交易額度申請書</w:t>
            </w:r>
          </w:p>
        </w:tc>
      </w:tr>
      <w:tr w:rsidR="004B1545" w:rsidRPr="008275D0" w14:paraId="4CE6890B" w14:textId="77777777" w:rsidTr="00E961C8">
        <w:trPr>
          <w:trHeight w:val="74"/>
        </w:trPr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9C1B1C" w14:textId="77777777" w:rsidR="00555858" w:rsidRPr="008275D0" w:rsidRDefault="00555858" w:rsidP="008275D0">
            <w:pPr>
              <w:jc w:val="both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10052" w:type="dxa"/>
            <w:gridSpan w:val="36"/>
            <w:tcBorders>
              <w:top w:val="nil"/>
              <w:left w:val="nil"/>
              <w:right w:val="nil"/>
            </w:tcBorders>
            <w:vAlign w:val="bottom"/>
          </w:tcPr>
          <w:p w14:paraId="41C8BC24" w14:textId="77777777" w:rsidR="00555858" w:rsidRPr="008275D0" w:rsidRDefault="00555858" w:rsidP="008275D0">
            <w:pPr>
              <w:snapToGrid w:val="0"/>
              <w:jc w:val="both"/>
              <w:rPr>
                <w:rFonts w:ascii="標楷體" w:eastAsia="標楷體" w:hAnsi="標楷體"/>
                <w:b/>
                <w:sz w:val="12"/>
                <w:szCs w:val="12"/>
              </w:rPr>
            </w:pPr>
          </w:p>
        </w:tc>
      </w:tr>
      <w:tr w:rsidR="004B1545" w:rsidRPr="008275D0" w14:paraId="11B0349C" w14:textId="77777777" w:rsidTr="00E961C8">
        <w:trPr>
          <w:trHeight w:val="601"/>
        </w:trPr>
        <w:tc>
          <w:tcPr>
            <w:tcW w:w="81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3244E47" w14:textId="77777777" w:rsidR="00162E4D" w:rsidRPr="008275D0" w:rsidRDefault="00613A0F" w:rsidP="008275D0">
            <w:pPr>
              <w:ind w:left="113" w:right="113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275D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162E4D" w:rsidRPr="008275D0">
              <w:rPr>
                <w:rFonts w:ascii="標楷體" w:eastAsia="標楷體" w:hAnsi="標楷體" w:hint="eastAsia"/>
                <w:sz w:val="22"/>
                <w:szCs w:val="22"/>
              </w:rPr>
              <w:t>申</w:t>
            </w:r>
            <w:r w:rsidRPr="008275D0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162E4D" w:rsidRPr="008275D0">
              <w:rPr>
                <w:rFonts w:ascii="標楷體" w:eastAsia="標楷體" w:hAnsi="標楷體" w:hint="eastAsia"/>
                <w:sz w:val="22"/>
                <w:szCs w:val="22"/>
              </w:rPr>
              <w:t>請</w:t>
            </w:r>
            <w:r w:rsidRPr="008275D0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162E4D" w:rsidRPr="008275D0">
              <w:rPr>
                <w:rFonts w:ascii="標楷體" w:eastAsia="標楷體" w:hAnsi="標楷體" w:hint="eastAsia"/>
                <w:sz w:val="22"/>
                <w:szCs w:val="22"/>
              </w:rPr>
              <w:t>人</w:t>
            </w:r>
          </w:p>
        </w:tc>
        <w:tc>
          <w:tcPr>
            <w:tcW w:w="3609" w:type="dxa"/>
            <w:gridSpan w:val="24"/>
            <w:tcBorders>
              <w:top w:val="single" w:sz="12" w:space="0" w:color="auto"/>
            </w:tcBorders>
          </w:tcPr>
          <w:p w14:paraId="62DBC71E" w14:textId="77777777" w:rsidR="00162E4D" w:rsidRPr="008275D0" w:rsidRDefault="00162E4D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公司名稱</w:t>
            </w:r>
          </w:p>
        </w:tc>
        <w:tc>
          <w:tcPr>
            <w:tcW w:w="376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472B51F" w14:textId="77777777" w:rsidR="00162E4D" w:rsidRPr="008275D0" w:rsidRDefault="00162E4D" w:rsidP="00E961C8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  <w:r w:rsidR="004A7898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別</w:t>
            </w:r>
          </w:p>
        </w:tc>
        <w:tc>
          <w:tcPr>
            <w:tcW w:w="1074" w:type="dxa"/>
            <w:vMerge w:val="restart"/>
            <w:tcBorders>
              <w:top w:val="single" w:sz="12" w:space="0" w:color="auto"/>
            </w:tcBorders>
          </w:tcPr>
          <w:p w14:paraId="5F9B3D54" w14:textId="77777777" w:rsidR="00162E4D" w:rsidRPr="008275D0" w:rsidRDefault="00162E4D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69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618C9BE7" w14:textId="77777777" w:rsidR="00162E4D" w:rsidRPr="00E961C8" w:rsidRDefault="00162E4D" w:rsidP="00E961C8">
            <w:pPr>
              <w:ind w:left="113" w:right="113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E961C8">
              <w:rPr>
                <w:rFonts w:ascii="標楷體" w:eastAsia="標楷體" w:hAnsi="標楷體" w:hint="eastAsia"/>
                <w:sz w:val="18"/>
                <w:szCs w:val="18"/>
              </w:rPr>
              <w:t>營業處所</w:t>
            </w:r>
          </w:p>
        </w:tc>
        <w:tc>
          <w:tcPr>
            <w:tcW w:w="4822" w:type="dxa"/>
            <w:gridSpan w:val="10"/>
            <w:vMerge w:val="restar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6A45C555" w14:textId="77777777" w:rsidR="00162E4D" w:rsidRPr="008275D0" w:rsidRDefault="00162E4D" w:rsidP="008275D0">
            <w:pPr>
              <w:wordWrap w:val="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 xml:space="preserve"> (電話：              )</w:t>
            </w:r>
          </w:p>
        </w:tc>
      </w:tr>
      <w:tr w:rsidR="004B1545" w:rsidRPr="008275D0" w14:paraId="734874C0" w14:textId="77777777" w:rsidTr="00E961C8">
        <w:trPr>
          <w:trHeight w:val="367"/>
        </w:trPr>
        <w:tc>
          <w:tcPr>
            <w:tcW w:w="815" w:type="dxa"/>
            <w:gridSpan w:val="2"/>
            <w:vMerge/>
            <w:tcBorders>
              <w:left w:val="single" w:sz="12" w:space="0" w:color="auto"/>
            </w:tcBorders>
          </w:tcPr>
          <w:p w14:paraId="2FDEF946" w14:textId="77777777" w:rsidR="00BB7F75" w:rsidRPr="008275D0" w:rsidRDefault="00BB7F75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51" w:type="dxa"/>
            <w:gridSpan w:val="4"/>
          </w:tcPr>
          <w:p w14:paraId="180DB98A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1" w:type="dxa"/>
            <w:gridSpan w:val="2"/>
          </w:tcPr>
          <w:p w14:paraId="6193A511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1" w:type="dxa"/>
            <w:gridSpan w:val="2"/>
          </w:tcPr>
          <w:p w14:paraId="78307761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1" w:type="dxa"/>
            <w:gridSpan w:val="3"/>
          </w:tcPr>
          <w:p w14:paraId="7660CE41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1" w:type="dxa"/>
            <w:gridSpan w:val="3"/>
          </w:tcPr>
          <w:p w14:paraId="7AD583ED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1" w:type="dxa"/>
            <w:gridSpan w:val="4"/>
          </w:tcPr>
          <w:p w14:paraId="6C332616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1" w:type="dxa"/>
            <w:gridSpan w:val="4"/>
          </w:tcPr>
          <w:p w14:paraId="0149181A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52" w:type="dxa"/>
            <w:gridSpan w:val="2"/>
          </w:tcPr>
          <w:p w14:paraId="6C2E4588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76" w:type="dxa"/>
            <w:vMerge/>
            <w:textDirection w:val="tbRlV"/>
            <w:vAlign w:val="center"/>
          </w:tcPr>
          <w:p w14:paraId="462E5311" w14:textId="77777777" w:rsidR="00BB7F75" w:rsidRPr="008275D0" w:rsidRDefault="00BB7F75" w:rsidP="00E961C8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74" w:type="dxa"/>
            <w:vMerge/>
          </w:tcPr>
          <w:p w14:paraId="7A357E53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69" w:type="dxa"/>
            <w:vMerge/>
            <w:textDirection w:val="tbRlV"/>
          </w:tcPr>
          <w:p w14:paraId="713C3D78" w14:textId="77777777" w:rsidR="00BB7F75" w:rsidRPr="00E961C8" w:rsidRDefault="00BB7F75" w:rsidP="008275D0">
            <w:pPr>
              <w:ind w:left="113" w:right="113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4822" w:type="dxa"/>
            <w:gridSpan w:val="10"/>
            <w:vMerge/>
            <w:tcBorders>
              <w:right w:val="single" w:sz="12" w:space="0" w:color="auto"/>
            </w:tcBorders>
          </w:tcPr>
          <w:p w14:paraId="2F0F2698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711AC69A" w14:textId="77777777" w:rsidTr="00E961C8">
        <w:trPr>
          <w:trHeight w:val="521"/>
        </w:trPr>
        <w:tc>
          <w:tcPr>
            <w:tcW w:w="815" w:type="dxa"/>
            <w:gridSpan w:val="2"/>
            <w:vMerge/>
            <w:tcBorders>
              <w:left w:val="single" w:sz="12" w:space="0" w:color="auto"/>
            </w:tcBorders>
          </w:tcPr>
          <w:p w14:paraId="3DB3DA4B" w14:textId="77777777" w:rsidR="00162E4D" w:rsidRPr="008275D0" w:rsidRDefault="00162E4D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09" w:type="dxa"/>
            <w:gridSpan w:val="24"/>
          </w:tcPr>
          <w:p w14:paraId="37CA427E" w14:textId="77777777" w:rsidR="00162E4D" w:rsidRPr="008275D0" w:rsidRDefault="00162E4D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代表人(或個人戶姓名)</w:t>
            </w:r>
          </w:p>
        </w:tc>
        <w:tc>
          <w:tcPr>
            <w:tcW w:w="376" w:type="dxa"/>
            <w:vMerge w:val="restart"/>
            <w:textDirection w:val="tbRlV"/>
            <w:vAlign w:val="center"/>
          </w:tcPr>
          <w:p w14:paraId="6565AE0B" w14:textId="77777777" w:rsidR="00162E4D" w:rsidRPr="00E961C8" w:rsidRDefault="00162E4D" w:rsidP="00E961C8">
            <w:pPr>
              <w:ind w:left="113" w:right="113"/>
              <w:jc w:val="both"/>
              <w:rPr>
                <w:rFonts w:ascii="標楷體" w:eastAsia="標楷體" w:hAnsi="標楷體"/>
                <w:sz w:val="14"/>
                <w:szCs w:val="14"/>
              </w:rPr>
            </w:pPr>
            <w:r w:rsidRPr="00E961C8">
              <w:rPr>
                <w:rFonts w:ascii="標楷體" w:eastAsia="標楷體" w:hAnsi="標楷體" w:hint="eastAsia"/>
                <w:sz w:val="14"/>
                <w:szCs w:val="14"/>
              </w:rPr>
              <w:t>職稱(職業)</w:t>
            </w:r>
          </w:p>
        </w:tc>
        <w:tc>
          <w:tcPr>
            <w:tcW w:w="1074" w:type="dxa"/>
            <w:vMerge w:val="restart"/>
          </w:tcPr>
          <w:p w14:paraId="08D2C6C6" w14:textId="77777777" w:rsidR="00162E4D" w:rsidRPr="008275D0" w:rsidRDefault="00162E4D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69" w:type="dxa"/>
            <w:vMerge w:val="restart"/>
            <w:textDirection w:val="tbRlV"/>
            <w:vAlign w:val="center"/>
          </w:tcPr>
          <w:p w14:paraId="19204730" w14:textId="77777777" w:rsidR="00162E4D" w:rsidRPr="00E961C8" w:rsidRDefault="00162E4D" w:rsidP="008275D0">
            <w:pPr>
              <w:ind w:left="113" w:right="113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E961C8">
              <w:rPr>
                <w:rFonts w:ascii="標楷體" w:eastAsia="標楷體" w:hAnsi="標楷體" w:hint="eastAsia"/>
                <w:sz w:val="18"/>
                <w:szCs w:val="18"/>
              </w:rPr>
              <w:t>住所</w:t>
            </w:r>
          </w:p>
        </w:tc>
        <w:tc>
          <w:tcPr>
            <w:tcW w:w="4822" w:type="dxa"/>
            <w:gridSpan w:val="10"/>
            <w:vMerge w:val="restart"/>
            <w:tcBorders>
              <w:right w:val="single" w:sz="12" w:space="0" w:color="auto"/>
            </w:tcBorders>
            <w:vAlign w:val="bottom"/>
          </w:tcPr>
          <w:p w14:paraId="0657CB31" w14:textId="77777777" w:rsidR="00162E4D" w:rsidRPr="008275D0" w:rsidRDefault="00162E4D" w:rsidP="008275D0">
            <w:pPr>
              <w:wordWrap w:val="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(電話：              )</w:t>
            </w:r>
          </w:p>
        </w:tc>
      </w:tr>
      <w:tr w:rsidR="004B1545" w:rsidRPr="008275D0" w14:paraId="4D98DE5C" w14:textId="77777777" w:rsidTr="00E961C8">
        <w:trPr>
          <w:trHeight w:val="401"/>
        </w:trPr>
        <w:tc>
          <w:tcPr>
            <w:tcW w:w="81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B41FDCE" w14:textId="77777777" w:rsidR="00BB7F75" w:rsidRPr="008275D0" w:rsidRDefault="00BB7F75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bottom w:val="single" w:sz="12" w:space="0" w:color="auto"/>
            </w:tcBorders>
          </w:tcPr>
          <w:p w14:paraId="1DB2850E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3"/>
            <w:tcBorders>
              <w:bottom w:val="single" w:sz="12" w:space="0" w:color="auto"/>
            </w:tcBorders>
          </w:tcPr>
          <w:p w14:paraId="64A72CEC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2"/>
            <w:tcBorders>
              <w:bottom w:val="single" w:sz="12" w:space="0" w:color="auto"/>
            </w:tcBorders>
          </w:tcPr>
          <w:p w14:paraId="7C733478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2"/>
            <w:tcBorders>
              <w:bottom w:val="single" w:sz="12" w:space="0" w:color="auto"/>
            </w:tcBorders>
          </w:tcPr>
          <w:p w14:paraId="6AB0DE85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2"/>
            <w:tcBorders>
              <w:bottom w:val="single" w:sz="12" w:space="0" w:color="auto"/>
            </w:tcBorders>
          </w:tcPr>
          <w:p w14:paraId="1E558922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2"/>
            <w:tcBorders>
              <w:bottom w:val="single" w:sz="12" w:space="0" w:color="auto"/>
            </w:tcBorders>
          </w:tcPr>
          <w:p w14:paraId="527A97A5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2"/>
            <w:tcBorders>
              <w:bottom w:val="single" w:sz="12" w:space="0" w:color="auto"/>
            </w:tcBorders>
          </w:tcPr>
          <w:p w14:paraId="44187AEB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4"/>
            <w:tcBorders>
              <w:bottom w:val="single" w:sz="12" w:space="0" w:color="auto"/>
            </w:tcBorders>
          </w:tcPr>
          <w:p w14:paraId="7A306B60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gridSpan w:val="4"/>
            <w:tcBorders>
              <w:bottom w:val="single" w:sz="12" w:space="0" w:color="auto"/>
            </w:tcBorders>
          </w:tcPr>
          <w:p w14:paraId="2E943232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bottom w:val="single" w:sz="12" w:space="0" w:color="auto"/>
            </w:tcBorders>
          </w:tcPr>
          <w:p w14:paraId="0656666F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76" w:type="dxa"/>
            <w:vMerge/>
            <w:tcBorders>
              <w:bottom w:val="single" w:sz="12" w:space="0" w:color="auto"/>
            </w:tcBorders>
          </w:tcPr>
          <w:p w14:paraId="3BA461A1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074" w:type="dxa"/>
            <w:vMerge/>
            <w:tcBorders>
              <w:bottom w:val="single" w:sz="12" w:space="0" w:color="auto"/>
            </w:tcBorders>
          </w:tcPr>
          <w:p w14:paraId="2C4224E5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69" w:type="dxa"/>
            <w:vMerge/>
            <w:tcBorders>
              <w:bottom w:val="single" w:sz="12" w:space="0" w:color="auto"/>
            </w:tcBorders>
            <w:textDirection w:val="tbRlV"/>
          </w:tcPr>
          <w:p w14:paraId="008E4301" w14:textId="77777777" w:rsidR="00BB7F75" w:rsidRPr="008275D0" w:rsidRDefault="00BB7F75" w:rsidP="008275D0">
            <w:pPr>
              <w:ind w:left="113" w:right="113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22" w:type="dxa"/>
            <w:gridSpan w:val="10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CAD40B9" w14:textId="77777777" w:rsidR="00BB7F75" w:rsidRPr="008275D0" w:rsidRDefault="00BB7F75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1FA04733" w14:textId="77777777" w:rsidTr="00E961C8">
        <w:trPr>
          <w:cantSplit/>
          <w:trHeight w:val="785"/>
        </w:trPr>
        <w:tc>
          <w:tcPr>
            <w:tcW w:w="3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975D0A" w14:textId="77777777" w:rsidR="005A2148" w:rsidRPr="008275D0" w:rsidRDefault="005A2148" w:rsidP="008275D0">
            <w:pPr>
              <w:ind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275D0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5D93EDE" w14:textId="77777777" w:rsidR="005A2148" w:rsidRPr="008275D0" w:rsidRDefault="005A2148" w:rsidP="00E961C8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申請金額</w:t>
            </w:r>
          </w:p>
        </w:tc>
        <w:tc>
          <w:tcPr>
            <w:tcW w:w="5059" w:type="dxa"/>
            <w:gridSpan w:val="2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4DBCC5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（請大寫)</w:t>
            </w:r>
          </w:p>
          <w:p w14:paraId="634F772E" w14:textId="77777777" w:rsidR="005A2148" w:rsidRPr="008275D0" w:rsidRDefault="005A2148" w:rsidP="008275D0">
            <w:pPr>
              <w:snapToGrid w:val="0"/>
              <w:spacing w:line="48" w:lineRule="auto"/>
              <w:rPr>
                <w:rFonts w:ascii="標楷體" w:eastAsia="標楷體" w:hAnsi="標楷體"/>
                <w:sz w:val="20"/>
                <w:szCs w:val="20"/>
              </w:rPr>
            </w:pPr>
          </w:p>
          <w:p w14:paraId="7A9C0097" w14:textId="77777777" w:rsidR="005A2148" w:rsidRPr="008275D0" w:rsidRDefault="005A2148" w:rsidP="008275D0">
            <w:pPr>
              <w:numPr>
                <w:ilvl w:val="0"/>
                <w:numId w:val="19"/>
              </w:numPr>
              <w:snapToGrid w:val="0"/>
              <w:spacing w:beforeLines="30" w:before="72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 xml:space="preserve">新台幣                                 </w:t>
            </w:r>
          </w:p>
          <w:p w14:paraId="4DCF9BBD" w14:textId="77777777" w:rsidR="005A2148" w:rsidRPr="008275D0" w:rsidRDefault="005A2148" w:rsidP="008275D0">
            <w:pPr>
              <w:numPr>
                <w:ilvl w:val="0"/>
                <w:numId w:val="19"/>
              </w:numPr>
              <w:snapToGrid w:val="0"/>
              <w:spacing w:beforeLines="30" w:before="7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774E" w14:textId="77777777" w:rsidR="005A2148" w:rsidRPr="008275D0" w:rsidRDefault="005A2148" w:rsidP="008275D0">
            <w:pPr>
              <w:widowControl/>
              <w:ind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動用</w:t>
            </w:r>
            <w:r w:rsidR="007E1AE6" w:rsidRPr="008275D0">
              <w:rPr>
                <w:rFonts w:ascii="標楷體" w:eastAsia="標楷體" w:hAnsi="標楷體" w:hint="eastAsia"/>
                <w:sz w:val="20"/>
                <w:szCs w:val="20"/>
              </w:rPr>
              <w:t>方</w:t>
            </w: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</w:p>
        </w:tc>
        <w:tc>
          <w:tcPr>
            <w:tcW w:w="170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B66B" w14:textId="77777777" w:rsidR="005A2148" w:rsidRPr="008275D0" w:rsidRDefault="005A2148" w:rsidP="008275D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□額度</w:t>
            </w:r>
          </w:p>
          <w:p w14:paraId="1A41DA80" w14:textId="77777777" w:rsidR="005A2148" w:rsidRPr="008275D0" w:rsidRDefault="005A2148" w:rsidP="008275D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□一次撥貸(逐筆)</w:t>
            </w:r>
          </w:p>
          <w:p w14:paraId="6B6819BE" w14:textId="77777777" w:rsidR="005A2148" w:rsidRPr="008275D0" w:rsidRDefault="005A2148" w:rsidP="008275D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□分批撥貸</w:t>
            </w:r>
          </w:p>
          <w:p w14:paraId="13B08589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□其他________</w:t>
            </w:r>
          </w:p>
        </w:tc>
        <w:tc>
          <w:tcPr>
            <w:tcW w:w="37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A7D1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16"/>
                <w:szCs w:val="16"/>
              </w:rPr>
              <w:t>擔保品內容</w:t>
            </w:r>
          </w:p>
        </w:tc>
        <w:tc>
          <w:tcPr>
            <w:tcW w:w="273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D5EEF7" w14:textId="77777777" w:rsidR="005A2148" w:rsidRPr="008275D0" w:rsidRDefault="005A2148" w:rsidP="00E961C8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種類:</w:t>
            </w:r>
          </w:p>
          <w:p w14:paraId="093D6542" w14:textId="77777777" w:rsidR="005A2148" w:rsidRPr="008275D0" w:rsidRDefault="005A2148" w:rsidP="00E961C8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數量:</w:t>
            </w:r>
          </w:p>
          <w:p w14:paraId="13623B45" w14:textId="77777777" w:rsidR="005A2148" w:rsidRPr="008275D0" w:rsidRDefault="005A2148" w:rsidP="00E961C8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單價:</w:t>
            </w:r>
          </w:p>
          <w:p w14:paraId="3A887293" w14:textId="77777777" w:rsidR="005A2148" w:rsidRPr="008275D0" w:rsidRDefault="005A2148" w:rsidP="00E961C8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總價:</w:t>
            </w:r>
          </w:p>
        </w:tc>
      </w:tr>
      <w:tr w:rsidR="004B1545" w:rsidRPr="008275D0" w14:paraId="78950874" w14:textId="77777777" w:rsidTr="00E961C8">
        <w:trPr>
          <w:cantSplit/>
          <w:trHeight w:val="906"/>
        </w:trPr>
        <w:tc>
          <w:tcPr>
            <w:tcW w:w="38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2D8222D" w14:textId="77777777" w:rsidR="005A2148" w:rsidRPr="008275D0" w:rsidRDefault="005A2148" w:rsidP="008275D0">
            <w:pPr>
              <w:ind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18A41076" w14:textId="77777777" w:rsidR="005A2148" w:rsidRPr="00E961C8" w:rsidRDefault="005A2148" w:rsidP="00E961C8">
            <w:pPr>
              <w:ind w:left="113" w:right="113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E961C8">
              <w:rPr>
                <w:rFonts w:ascii="標楷體" w:eastAsia="標楷體" w:hAnsi="標楷體" w:hint="eastAsia"/>
                <w:sz w:val="17"/>
                <w:szCs w:val="17"/>
              </w:rPr>
              <w:t>申請種類</w:t>
            </w:r>
          </w:p>
        </w:tc>
        <w:tc>
          <w:tcPr>
            <w:tcW w:w="10350" w:type="dxa"/>
            <w:gridSpan w:val="37"/>
            <w:tcBorders>
              <w:top w:val="single" w:sz="4" w:space="0" w:color="auto"/>
              <w:right w:val="single" w:sz="12" w:space="0" w:color="auto"/>
            </w:tcBorders>
          </w:tcPr>
          <w:p w14:paraId="691838DC" w14:textId="77777777" w:rsidR="005A2148" w:rsidRPr="008275D0" w:rsidRDefault="005A2148" w:rsidP="00E961C8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 xml:space="preserve">□(無)擔保放款 □(擔保)透支 □貼現(墊付國內票款) □出口押匯 □國內即(遠)期信用狀 □國外即(遠)期信用狀           □保證：___________________  □綜合週轉金授信額度(個別授信項目、金額及綜合額度詳填於背面) </w:t>
            </w:r>
          </w:p>
          <w:p w14:paraId="614A4063" w14:textId="77777777" w:rsidR="005A2148" w:rsidRPr="008275D0" w:rsidRDefault="005A2148" w:rsidP="00E961C8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0343CC" w:rsidRPr="000343CC">
              <w:rPr>
                <w:rFonts w:ascii="標楷體" w:eastAsia="標楷體" w:hAnsi="標楷體" w:hint="eastAsia"/>
                <w:sz w:val="18"/>
                <w:szCs w:val="18"/>
              </w:rPr>
              <w:t>衍生性金融商品交</w:t>
            </w:r>
            <w:r w:rsidR="000343CC">
              <w:rPr>
                <w:rFonts w:ascii="標楷體" w:eastAsia="標楷體" w:hAnsi="標楷體" w:hint="eastAsia"/>
                <w:sz w:val="18"/>
                <w:szCs w:val="18"/>
              </w:rPr>
              <w:t>易</w:t>
            </w:r>
            <w:r w:rsidR="000343CC" w:rsidRPr="000343CC">
              <w:rPr>
                <w:rFonts w:ascii="標楷體" w:eastAsia="標楷體" w:hAnsi="標楷體" w:hint="eastAsia"/>
                <w:sz w:val="18"/>
                <w:szCs w:val="18"/>
              </w:rPr>
              <w:t>額度</w:t>
            </w:r>
            <w:r w:rsidR="007A2B67" w:rsidRPr="008275D0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="002B4C1A" w:rsidRPr="008275D0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7A2B67" w:rsidRPr="008275D0">
              <w:rPr>
                <w:rFonts w:ascii="標楷體" w:eastAsia="標楷體" w:hAnsi="標楷體" w:hint="eastAsia"/>
                <w:sz w:val="18"/>
                <w:szCs w:val="18"/>
              </w:rPr>
              <w:t>□其他：____</w:t>
            </w:r>
            <w:r w:rsidR="002B4C1A" w:rsidRPr="008275D0">
              <w:rPr>
                <w:rFonts w:ascii="標楷體" w:eastAsia="標楷體" w:hAnsi="標楷體" w:hint="eastAsia"/>
                <w:sz w:val="18"/>
                <w:szCs w:val="18"/>
              </w:rPr>
              <w:t>____</w:t>
            </w:r>
            <w:r w:rsidR="007A2B67" w:rsidRPr="008275D0">
              <w:rPr>
                <w:rFonts w:ascii="標楷體" w:eastAsia="標楷體" w:hAnsi="標楷體" w:hint="eastAsia"/>
                <w:sz w:val="18"/>
                <w:szCs w:val="18"/>
              </w:rPr>
              <w:t>__________</w:t>
            </w:r>
          </w:p>
        </w:tc>
      </w:tr>
      <w:tr w:rsidR="00F95B94" w:rsidRPr="008275D0" w14:paraId="0734A532" w14:textId="77777777" w:rsidTr="00F95B94">
        <w:trPr>
          <w:cantSplit/>
          <w:trHeight w:val="964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87238F7" w14:textId="77777777" w:rsidR="005A2148" w:rsidRPr="008275D0" w:rsidRDefault="005A2148" w:rsidP="008275D0">
            <w:pPr>
              <w:ind w:left="113" w:right="113"/>
              <w:jc w:val="both"/>
              <w:rPr>
                <w:rFonts w:ascii="標楷體" w:eastAsia="標楷體" w:hAnsi="標楷體"/>
                <w:sz w:val="16"/>
                <w:szCs w:val="20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textDirection w:val="tbRlV"/>
            <w:vAlign w:val="center"/>
          </w:tcPr>
          <w:p w14:paraId="210001B9" w14:textId="77777777" w:rsidR="005A2148" w:rsidRPr="008275D0" w:rsidRDefault="005A2148" w:rsidP="00E422BB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資金用途</w:t>
            </w:r>
          </w:p>
        </w:tc>
        <w:tc>
          <w:tcPr>
            <w:tcW w:w="2665" w:type="dxa"/>
            <w:gridSpan w:val="17"/>
            <w:tcBorders>
              <w:right w:val="single" w:sz="4" w:space="0" w:color="auto"/>
            </w:tcBorders>
            <w:vAlign w:val="center"/>
          </w:tcPr>
          <w:p w14:paraId="184ECD35" w14:textId="77777777" w:rsidR="005A2148" w:rsidRPr="008275D0" w:rsidRDefault="005A2148" w:rsidP="00E961C8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□購置不動產 □購置動產</w:t>
            </w:r>
          </w:p>
          <w:p w14:paraId="22232A2B" w14:textId="77777777" w:rsidR="005A2148" w:rsidRPr="008275D0" w:rsidRDefault="005A2148" w:rsidP="00E961C8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□企業投資   □週轉金</w:t>
            </w:r>
          </w:p>
          <w:p w14:paraId="3A158B23" w14:textId="77777777" w:rsidR="005A2148" w:rsidRPr="008275D0" w:rsidRDefault="005A2148" w:rsidP="00E961C8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□商業避險   □財務操作</w:t>
            </w:r>
          </w:p>
          <w:p w14:paraId="67879D8C" w14:textId="77777777" w:rsidR="005A2148" w:rsidRPr="008275D0" w:rsidRDefault="005A2148" w:rsidP="00E961C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□其他___________________</w:t>
            </w:r>
          </w:p>
        </w:tc>
        <w:tc>
          <w:tcPr>
            <w:tcW w:w="4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3E9E9" w14:textId="77777777" w:rsidR="005A2148" w:rsidRPr="008275D0" w:rsidRDefault="005A2148" w:rsidP="008275D0">
            <w:pPr>
              <w:ind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還</w:t>
            </w:r>
          </w:p>
          <w:p w14:paraId="0921789F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款</w:t>
            </w:r>
          </w:p>
          <w:p w14:paraId="641D3198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來</w:t>
            </w:r>
          </w:p>
          <w:p w14:paraId="4F047926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源</w:t>
            </w:r>
          </w:p>
        </w:tc>
        <w:tc>
          <w:tcPr>
            <w:tcW w:w="1968" w:type="dxa"/>
            <w:gridSpan w:val="5"/>
            <w:tcBorders>
              <w:left w:val="single" w:sz="4" w:space="0" w:color="auto"/>
            </w:tcBorders>
            <w:vAlign w:val="center"/>
          </w:tcPr>
          <w:p w14:paraId="79A873FA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auto"/>
            </w:tcBorders>
            <w:vAlign w:val="center"/>
          </w:tcPr>
          <w:p w14:paraId="4E764178" w14:textId="77777777" w:rsidR="005A2148" w:rsidRPr="008275D0" w:rsidRDefault="005A2148" w:rsidP="008275D0">
            <w:pPr>
              <w:ind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還</w:t>
            </w:r>
          </w:p>
          <w:p w14:paraId="29BA77FB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款辦法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vAlign w:val="center"/>
          </w:tcPr>
          <w:p w14:paraId="7199946C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6" w:type="dxa"/>
            <w:gridSpan w:val="4"/>
            <w:textDirection w:val="tbRlV"/>
            <w:vAlign w:val="center"/>
          </w:tcPr>
          <w:p w14:paraId="2BDFF4F0" w14:textId="77777777" w:rsidR="005A2148" w:rsidRPr="008275D0" w:rsidRDefault="005A2148" w:rsidP="008275D0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期    間</w:t>
            </w:r>
          </w:p>
        </w:tc>
        <w:tc>
          <w:tcPr>
            <w:tcW w:w="1041" w:type="dxa"/>
            <w:gridSpan w:val="3"/>
            <w:vAlign w:val="center"/>
          </w:tcPr>
          <w:p w14:paraId="49C45ED9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7" w:type="dxa"/>
            <w:textDirection w:val="tbRlV"/>
            <w:vAlign w:val="center"/>
          </w:tcPr>
          <w:p w14:paraId="0D778580" w14:textId="77777777" w:rsidR="005A2148" w:rsidRPr="00E961C8" w:rsidRDefault="005A2148" w:rsidP="00E961C8">
            <w:pPr>
              <w:spacing w:line="200" w:lineRule="exact"/>
              <w:ind w:left="113" w:right="113"/>
              <w:jc w:val="both"/>
              <w:rPr>
                <w:rFonts w:ascii="標楷體" w:eastAsia="標楷體" w:hAnsi="標楷體"/>
                <w:sz w:val="19"/>
                <w:szCs w:val="19"/>
              </w:rPr>
            </w:pPr>
            <w:r w:rsidRPr="00E961C8">
              <w:rPr>
                <w:rFonts w:ascii="標楷體" w:eastAsia="標楷體" w:hAnsi="標楷體" w:hint="eastAsia"/>
                <w:sz w:val="19"/>
                <w:szCs w:val="19"/>
              </w:rPr>
              <w:t>日    期</w:t>
            </w:r>
          </w:p>
          <w:p w14:paraId="3D492ABC" w14:textId="77777777" w:rsidR="005A2148" w:rsidRPr="008275D0" w:rsidRDefault="005A2148" w:rsidP="008275D0">
            <w:pPr>
              <w:spacing w:line="240" w:lineRule="exact"/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1C8">
              <w:rPr>
                <w:rFonts w:ascii="標楷體" w:eastAsia="標楷體" w:hAnsi="標楷體" w:hint="eastAsia"/>
                <w:sz w:val="19"/>
                <w:szCs w:val="19"/>
              </w:rPr>
              <w:t>預定動用</w: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14:paraId="3AF940B8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B1545" w:rsidRPr="008275D0" w14:paraId="79F9167A" w14:textId="77777777" w:rsidTr="00E961C8">
        <w:trPr>
          <w:trHeight w:val="216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</w:tcPr>
          <w:p w14:paraId="09B2142F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4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0FBCF837" w14:textId="77777777" w:rsidR="00764B84" w:rsidRPr="002C7196" w:rsidRDefault="005A2148" w:rsidP="00E961C8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64B84">
              <w:rPr>
                <w:rFonts w:ascii="標楷體" w:eastAsia="標楷體" w:hAnsi="標楷體" w:hint="eastAsia"/>
                <w:sz w:val="20"/>
                <w:szCs w:val="20"/>
              </w:rPr>
              <w:t>連帶保證人</w:t>
            </w:r>
          </w:p>
        </w:tc>
        <w:tc>
          <w:tcPr>
            <w:tcW w:w="1820" w:type="dxa"/>
            <w:gridSpan w:val="12"/>
            <w:vAlign w:val="center"/>
          </w:tcPr>
          <w:p w14:paraId="5F8AFEBD" w14:textId="77777777" w:rsidR="005A2148" w:rsidRPr="008275D0" w:rsidRDefault="005A2148" w:rsidP="00E961C8">
            <w:pPr>
              <w:spacing w:line="18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姓名</w:t>
            </w:r>
          </w:p>
        </w:tc>
        <w:tc>
          <w:tcPr>
            <w:tcW w:w="3239" w:type="dxa"/>
            <w:gridSpan w:val="14"/>
            <w:vAlign w:val="center"/>
          </w:tcPr>
          <w:p w14:paraId="725B91AB" w14:textId="77777777" w:rsidR="005A2148" w:rsidRPr="008275D0" w:rsidRDefault="005A2148" w:rsidP="00E961C8">
            <w:pPr>
              <w:spacing w:line="16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身份證</w:t>
            </w:r>
          </w:p>
          <w:p w14:paraId="3DF0345F" w14:textId="77777777" w:rsidR="005A2148" w:rsidRPr="008275D0" w:rsidRDefault="005A2148" w:rsidP="00E961C8">
            <w:pPr>
              <w:spacing w:line="16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統一編號</w:t>
            </w:r>
          </w:p>
        </w:tc>
        <w:tc>
          <w:tcPr>
            <w:tcW w:w="3448" w:type="dxa"/>
            <w:gridSpan w:val="9"/>
            <w:tcBorders>
              <w:right w:val="single" w:sz="4" w:space="0" w:color="auto"/>
            </w:tcBorders>
            <w:vAlign w:val="center"/>
          </w:tcPr>
          <w:p w14:paraId="4316060A" w14:textId="77777777" w:rsidR="005A2148" w:rsidRPr="008275D0" w:rsidRDefault="005A2148" w:rsidP="00E961C8">
            <w:pPr>
              <w:spacing w:line="18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地址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F28C31" w14:textId="77777777" w:rsidR="005A2148" w:rsidRPr="008275D0" w:rsidRDefault="005A2148" w:rsidP="00E961C8">
            <w:pPr>
              <w:spacing w:line="18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電話</w:t>
            </w:r>
          </w:p>
        </w:tc>
      </w:tr>
      <w:tr w:rsidR="004B1545" w:rsidRPr="008275D0" w14:paraId="65CD9CDC" w14:textId="77777777" w:rsidTr="00E961C8">
        <w:trPr>
          <w:trHeight w:val="235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3E04EFD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vMerge/>
            <w:tcBorders>
              <w:left w:val="single" w:sz="4" w:space="0" w:color="auto"/>
            </w:tcBorders>
          </w:tcPr>
          <w:p w14:paraId="2F4325BD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820" w:type="dxa"/>
            <w:gridSpan w:val="12"/>
          </w:tcPr>
          <w:p w14:paraId="3E0B97BB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39" w:type="dxa"/>
            <w:gridSpan w:val="14"/>
          </w:tcPr>
          <w:p w14:paraId="5DC8B32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9"/>
            <w:tcBorders>
              <w:right w:val="single" w:sz="4" w:space="0" w:color="auto"/>
            </w:tcBorders>
          </w:tcPr>
          <w:p w14:paraId="778CDCCA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71FF2F7C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7480CE7F" w14:textId="77777777" w:rsidTr="00E961C8">
        <w:trPr>
          <w:trHeight w:val="58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C0784A8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vMerge/>
            <w:tcBorders>
              <w:left w:val="single" w:sz="4" w:space="0" w:color="auto"/>
            </w:tcBorders>
          </w:tcPr>
          <w:p w14:paraId="6778E79D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820" w:type="dxa"/>
            <w:gridSpan w:val="12"/>
          </w:tcPr>
          <w:p w14:paraId="245A4FEC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39" w:type="dxa"/>
            <w:gridSpan w:val="14"/>
          </w:tcPr>
          <w:p w14:paraId="37B8DB10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9"/>
            <w:tcBorders>
              <w:right w:val="single" w:sz="4" w:space="0" w:color="auto"/>
            </w:tcBorders>
          </w:tcPr>
          <w:p w14:paraId="49B8D5D8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52F0A1EC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6E80B243" w14:textId="77777777" w:rsidTr="00E961C8">
        <w:trPr>
          <w:trHeight w:val="244"/>
        </w:trPr>
        <w:tc>
          <w:tcPr>
            <w:tcW w:w="38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7ED055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780AF975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820" w:type="dxa"/>
            <w:gridSpan w:val="12"/>
            <w:tcBorders>
              <w:bottom w:val="single" w:sz="12" w:space="0" w:color="auto"/>
            </w:tcBorders>
          </w:tcPr>
          <w:p w14:paraId="581100A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39" w:type="dxa"/>
            <w:gridSpan w:val="14"/>
            <w:tcBorders>
              <w:bottom w:val="single" w:sz="12" w:space="0" w:color="auto"/>
            </w:tcBorders>
          </w:tcPr>
          <w:p w14:paraId="1F51F589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9"/>
            <w:tcBorders>
              <w:bottom w:val="single" w:sz="12" w:space="0" w:color="auto"/>
              <w:right w:val="single" w:sz="4" w:space="0" w:color="auto"/>
            </w:tcBorders>
          </w:tcPr>
          <w:p w14:paraId="26454277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13A3D3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7F353EFC" w14:textId="77777777" w:rsidTr="00E961C8">
        <w:trPr>
          <w:cantSplit/>
          <w:trHeight w:val="881"/>
        </w:trPr>
        <w:tc>
          <w:tcPr>
            <w:tcW w:w="3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43A1A9" w14:textId="77777777" w:rsidR="005A2148" w:rsidRPr="008275D0" w:rsidRDefault="005A2148" w:rsidP="008275D0">
            <w:pPr>
              <w:ind w:right="113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8275D0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  <w:p w14:paraId="6F9DAAD5" w14:textId="77777777" w:rsidR="005A2148" w:rsidRPr="008275D0" w:rsidRDefault="005A2148" w:rsidP="008275D0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EAF9070" w14:textId="77777777" w:rsidR="005A2148" w:rsidRPr="008275D0" w:rsidRDefault="005A2148" w:rsidP="008275D0">
            <w:pPr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申請金額</w:t>
            </w:r>
          </w:p>
        </w:tc>
        <w:tc>
          <w:tcPr>
            <w:tcW w:w="5059" w:type="dxa"/>
            <w:gridSpan w:val="2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044D143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（請大寫)</w:t>
            </w:r>
          </w:p>
          <w:p w14:paraId="6B1CB022" w14:textId="77777777" w:rsidR="005A2148" w:rsidRPr="008275D0" w:rsidRDefault="005A2148" w:rsidP="008275D0">
            <w:pPr>
              <w:snapToGrid w:val="0"/>
              <w:spacing w:line="48" w:lineRule="auto"/>
              <w:rPr>
                <w:rFonts w:ascii="標楷體" w:eastAsia="標楷體" w:hAnsi="標楷體"/>
                <w:sz w:val="20"/>
                <w:szCs w:val="20"/>
              </w:rPr>
            </w:pPr>
          </w:p>
          <w:p w14:paraId="469DFC6B" w14:textId="77777777" w:rsidR="005A2148" w:rsidRPr="008275D0" w:rsidRDefault="005A2148" w:rsidP="008275D0">
            <w:pPr>
              <w:numPr>
                <w:ilvl w:val="0"/>
                <w:numId w:val="19"/>
              </w:numPr>
              <w:snapToGrid w:val="0"/>
              <w:spacing w:beforeLines="30" w:before="72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新台幣</w:t>
            </w:r>
          </w:p>
          <w:p w14:paraId="35E964AC" w14:textId="77777777" w:rsidR="005A2148" w:rsidRPr="008275D0" w:rsidRDefault="005A2148" w:rsidP="008275D0">
            <w:pPr>
              <w:numPr>
                <w:ilvl w:val="0"/>
                <w:numId w:val="19"/>
              </w:numPr>
              <w:snapToGrid w:val="0"/>
              <w:spacing w:beforeLines="30" w:before="72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6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7DF1E" w14:textId="77777777" w:rsidR="005A2148" w:rsidRPr="008275D0" w:rsidRDefault="005A2148" w:rsidP="008275D0">
            <w:pPr>
              <w:widowControl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動用</w:t>
            </w:r>
            <w:r w:rsidR="007E1AE6" w:rsidRPr="008275D0">
              <w:rPr>
                <w:rFonts w:ascii="標楷體" w:eastAsia="標楷體" w:hAnsi="標楷體" w:hint="eastAsia"/>
                <w:sz w:val="20"/>
                <w:szCs w:val="20"/>
              </w:rPr>
              <w:t>方</w:t>
            </w: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</w:p>
        </w:tc>
        <w:tc>
          <w:tcPr>
            <w:tcW w:w="16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FC76A6C" w14:textId="77777777" w:rsidR="005A2148" w:rsidRPr="008275D0" w:rsidRDefault="005A2148" w:rsidP="008275D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□額度</w:t>
            </w:r>
          </w:p>
          <w:p w14:paraId="504A99FC" w14:textId="77777777" w:rsidR="005A2148" w:rsidRPr="008275D0" w:rsidRDefault="005A2148" w:rsidP="008275D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□一次撥貸(逐筆)</w:t>
            </w:r>
          </w:p>
          <w:p w14:paraId="59022FFD" w14:textId="77777777" w:rsidR="005A2148" w:rsidRPr="008275D0" w:rsidRDefault="005A2148" w:rsidP="008275D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□分批撥貸</w:t>
            </w:r>
          </w:p>
          <w:p w14:paraId="43F7D5C6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□其他________</w:t>
            </w:r>
          </w:p>
        </w:tc>
        <w:tc>
          <w:tcPr>
            <w:tcW w:w="376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0F71B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16"/>
                <w:szCs w:val="16"/>
              </w:rPr>
              <w:t>擔保品內容</w:t>
            </w:r>
          </w:p>
        </w:tc>
        <w:tc>
          <w:tcPr>
            <w:tcW w:w="2770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CA4890C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種類:</w:t>
            </w:r>
          </w:p>
          <w:p w14:paraId="1F2A5AB7" w14:textId="77777777" w:rsidR="005A2148" w:rsidRPr="008275D0" w:rsidRDefault="005A2148" w:rsidP="008275D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數量:</w:t>
            </w:r>
          </w:p>
          <w:p w14:paraId="36E6F1A7" w14:textId="77777777" w:rsidR="005A2148" w:rsidRPr="008275D0" w:rsidRDefault="005A2148" w:rsidP="008275D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單價:</w:t>
            </w:r>
          </w:p>
          <w:p w14:paraId="54D15EF8" w14:textId="77777777" w:rsidR="005A2148" w:rsidRPr="008275D0" w:rsidRDefault="005A2148" w:rsidP="008275D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總價:</w:t>
            </w:r>
          </w:p>
        </w:tc>
      </w:tr>
      <w:tr w:rsidR="004B1545" w:rsidRPr="008275D0" w14:paraId="5762CBEB" w14:textId="77777777" w:rsidTr="00E961C8">
        <w:trPr>
          <w:cantSplit/>
          <w:trHeight w:val="962"/>
        </w:trPr>
        <w:tc>
          <w:tcPr>
            <w:tcW w:w="38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BE4328" w14:textId="77777777" w:rsidR="005A2148" w:rsidRPr="008275D0" w:rsidRDefault="005A2148" w:rsidP="008275D0">
            <w:pPr>
              <w:ind w:right="113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2327E0" w14:textId="77777777" w:rsidR="005A2148" w:rsidRPr="00E961C8" w:rsidRDefault="005A2148" w:rsidP="00E961C8">
            <w:pPr>
              <w:ind w:left="113" w:right="113"/>
              <w:jc w:val="center"/>
              <w:rPr>
                <w:rFonts w:ascii="標楷體" w:eastAsia="標楷體" w:hAnsi="標楷體"/>
                <w:sz w:val="17"/>
                <w:szCs w:val="17"/>
              </w:rPr>
            </w:pPr>
            <w:r w:rsidRPr="00E961C8">
              <w:rPr>
                <w:rFonts w:ascii="標楷體" w:eastAsia="標楷體" w:hAnsi="標楷體" w:hint="eastAsia"/>
                <w:sz w:val="17"/>
                <w:szCs w:val="17"/>
              </w:rPr>
              <w:t>申請種類</w:t>
            </w:r>
          </w:p>
        </w:tc>
        <w:tc>
          <w:tcPr>
            <w:tcW w:w="10350" w:type="dxa"/>
            <w:gridSpan w:val="3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DBDAE1E" w14:textId="77777777" w:rsidR="005A2148" w:rsidRPr="008275D0" w:rsidRDefault="005A2148" w:rsidP="008275D0">
            <w:pPr>
              <w:spacing w:line="30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 xml:space="preserve">□(無)擔保放款 □(擔保)透支 □貼現(墊付國內票款) □出口押匯 □國內即(遠)期信用狀 □國外即(遠)期信用狀           □保證：___________________ □綜合週轉金授信額度(個別授信項目、金額及綜合額度詳填於背面) </w:t>
            </w:r>
          </w:p>
          <w:p w14:paraId="30CD848C" w14:textId="77777777" w:rsidR="005A2148" w:rsidRPr="008275D0" w:rsidRDefault="00A654C7" w:rsidP="000343CC">
            <w:pPr>
              <w:spacing w:line="30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0343CC" w:rsidRPr="000343CC">
              <w:rPr>
                <w:rFonts w:ascii="標楷體" w:eastAsia="標楷體" w:hAnsi="標楷體" w:hint="eastAsia"/>
                <w:sz w:val="18"/>
                <w:szCs w:val="18"/>
              </w:rPr>
              <w:t>衍生性金融商品交易額度</w:t>
            </w: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 xml:space="preserve">   □其他：__________________</w:t>
            </w:r>
          </w:p>
        </w:tc>
      </w:tr>
      <w:tr w:rsidR="00F95B94" w:rsidRPr="008275D0" w14:paraId="04488DF3" w14:textId="77777777" w:rsidTr="00F95B94">
        <w:trPr>
          <w:cantSplit/>
          <w:trHeight w:val="1066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435E724" w14:textId="77777777" w:rsidR="005A2148" w:rsidRPr="008275D0" w:rsidRDefault="005A2148" w:rsidP="008275D0">
            <w:pPr>
              <w:ind w:left="113" w:right="113"/>
              <w:jc w:val="both"/>
              <w:rPr>
                <w:rFonts w:ascii="標楷體" w:eastAsia="標楷體" w:hAnsi="標楷體"/>
                <w:sz w:val="16"/>
                <w:szCs w:val="20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2F111B8" w14:textId="77777777" w:rsidR="005A2148" w:rsidRPr="008275D0" w:rsidRDefault="005A2148" w:rsidP="008275D0">
            <w:pPr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資金用途</w:t>
            </w:r>
          </w:p>
        </w:tc>
        <w:tc>
          <w:tcPr>
            <w:tcW w:w="2563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177D1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□購置不動產 □購置動產</w:t>
            </w:r>
          </w:p>
          <w:p w14:paraId="0B9E5AB4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□企業投資   □週轉金</w:t>
            </w:r>
          </w:p>
          <w:p w14:paraId="550A73B2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□商業避險   □財務操作</w:t>
            </w:r>
          </w:p>
          <w:p w14:paraId="0D05585F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□其他___________________</w:t>
            </w:r>
          </w:p>
        </w:tc>
        <w:tc>
          <w:tcPr>
            <w:tcW w:w="3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BECC9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還</w:t>
            </w:r>
          </w:p>
          <w:p w14:paraId="47579E4E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款</w:t>
            </w:r>
          </w:p>
          <w:p w14:paraId="0760F486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來</w:t>
            </w:r>
          </w:p>
          <w:p w14:paraId="2D917885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源</w:t>
            </w:r>
          </w:p>
        </w:tc>
        <w:tc>
          <w:tcPr>
            <w:tcW w:w="211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956DD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6403E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還</w:t>
            </w:r>
          </w:p>
          <w:p w14:paraId="7BAB49D6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款</w:t>
            </w:r>
          </w:p>
          <w:p w14:paraId="753C833C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辦</w:t>
            </w:r>
          </w:p>
          <w:p w14:paraId="2D83959A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法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EF1B7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45" w:type="dxa"/>
            <w:gridSpan w:val="3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45BB8DE" w14:textId="77777777" w:rsidR="005A2148" w:rsidRPr="008275D0" w:rsidRDefault="005A2148" w:rsidP="008275D0">
            <w:pPr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期    間</w:t>
            </w:r>
          </w:p>
        </w:tc>
        <w:tc>
          <w:tcPr>
            <w:tcW w:w="107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0101D" w14:textId="77777777" w:rsidR="005A2148" w:rsidRPr="008275D0" w:rsidRDefault="005A2148" w:rsidP="008275D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206FEDB" w14:textId="77777777" w:rsidR="005A2148" w:rsidRPr="00E961C8" w:rsidRDefault="005A2148" w:rsidP="008275D0">
            <w:pPr>
              <w:spacing w:line="240" w:lineRule="exact"/>
              <w:ind w:left="113" w:right="113"/>
              <w:jc w:val="both"/>
              <w:rPr>
                <w:rFonts w:ascii="標楷體" w:eastAsia="標楷體" w:hAnsi="標楷體"/>
                <w:sz w:val="19"/>
                <w:szCs w:val="19"/>
              </w:rPr>
            </w:pPr>
            <w:r w:rsidRPr="00E961C8">
              <w:rPr>
                <w:rFonts w:ascii="標楷體" w:eastAsia="標楷體" w:hAnsi="標楷體" w:hint="eastAsia"/>
                <w:sz w:val="19"/>
                <w:szCs w:val="19"/>
              </w:rPr>
              <w:t>日    期</w:t>
            </w:r>
          </w:p>
          <w:p w14:paraId="316BD4A0" w14:textId="77777777" w:rsidR="005A2148" w:rsidRPr="008275D0" w:rsidRDefault="005A2148" w:rsidP="008275D0">
            <w:pPr>
              <w:spacing w:line="240" w:lineRule="exact"/>
              <w:ind w:left="113" w:right="113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1C8">
              <w:rPr>
                <w:rFonts w:ascii="標楷體" w:eastAsia="標楷體" w:hAnsi="標楷體" w:hint="eastAsia"/>
                <w:sz w:val="19"/>
                <w:szCs w:val="19"/>
              </w:rPr>
              <w:t>預定動用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12" w:space="0" w:color="auto"/>
            </w:tcBorders>
          </w:tcPr>
          <w:p w14:paraId="10C8D964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51FDE038" w14:textId="77777777" w:rsidTr="00E961C8">
        <w:trPr>
          <w:trHeight w:val="310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</w:tcPr>
          <w:p w14:paraId="6E7A54BA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6115F46" w14:textId="77777777" w:rsidR="005A2148" w:rsidRPr="008275D0" w:rsidRDefault="005A2148" w:rsidP="008275D0">
            <w:pPr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連帶保證人</w:t>
            </w:r>
          </w:p>
        </w:tc>
        <w:tc>
          <w:tcPr>
            <w:tcW w:w="1771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0FC70" w14:textId="77777777" w:rsidR="005A2148" w:rsidRPr="008275D0" w:rsidRDefault="005A2148" w:rsidP="008275D0">
            <w:pPr>
              <w:spacing w:line="24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姓名</w:t>
            </w:r>
          </w:p>
        </w:tc>
        <w:tc>
          <w:tcPr>
            <w:tcW w:w="3288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11FC4" w14:textId="77777777" w:rsidR="005A2148" w:rsidRPr="008275D0" w:rsidRDefault="005A2148" w:rsidP="00E961C8">
            <w:pPr>
              <w:spacing w:line="16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身份證</w:t>
            </w:r>
          </w:p>
          <w:p w14:paraId="170C7C32" w14:textId="77777777" w:rsidR="005A2148" w:rsidRPr="008275D0" w:rsidRDefault="005A2148" w:rsidP="00E961C8">
            <w:pPr>
              <w:spacing w:line="16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統一編號</w:t>
            </w:r>
          </w:p>
        </w:tc>
        <w:tc>
          <w:tcPr>
            <w:tcW w:w="344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54369" w14:textId="77777777" w:rsidR="005A2148" w:rsidRPr="008275D0" w:rsidRDefault="005A2148" w:rsidP="008275D0">
            <w:pPr>
              <w:spacing w:line="24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地址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F7E44B" w14:textId="77777777" w:rsidR="005A2148" w:rsidRPr="008275D0" w:rsidRDefault="005A2148" w:rsidP="008275D0">
            <w:pPr>
              <w:spacing w:line="240" w:lineRule="exact"/>
              <w:jc w:val="distribute"/>
              <w:rPr>
                <w:rFonts w:ascii="標楷體" w:eastAsia="標楷體" w:hAnsi="標楷體"/>
                <w:sz w:val="18"/>
                <w:szCs w:val="18"/>
              </w:rPr>
            </w:pPr>
            <w:r w:rsidRPr="008275D0">
              <w:rPr>
                <w:rFonts w:ascii="標楷體" w:eastAsia="標楷體" w:hAnsi="標楷體" w:hint="eastAsia"/>
                <w:sz w:val="18"/>
                <w:szCs w:val="18"/>
              </w:rPr>
              <w:t>電話</w:t>
            </w:r>
          </w:p>
        </w:tc>
      </w:tr>
      <w:tr w:rsidR="004B1545" w:rsidRPr="008275D0" w14:paraId="7C722E3A" w14:textId="77777777" w:rsidTr="00E961C8">
        <w:trPr>
          <w:trHeight w:val="116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8FAF6B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96501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1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3CB495A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88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14:paraId="76DD1927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B1ADAF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704E0712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3AAEF039" w14:textId="77777777" w:rsidTr="00E961C8">
        <w:trPr>
          <w:trHeight w:val="78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3646E77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EADC2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1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258CE636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88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14:paraId="29686D7A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63C9C37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7E41BAF9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4B1545" w:rsidRPr="008275D0" w14:paraId="19D02F5A" w14:textId="77777777" w:rsidTr="00E961C8">
        <w:trPr>
          <w:trHeight w:val="244"/>
        </w:trPr>
        <w:tc>
          <w:tcPr>
            <w:tcW w:w="38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44287A8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B26C6" w14:textId="77777777" w:rsidR="005A2148" w:rsidRPr="008275D0" w:rsidRDefault="005A2148" w:rsidP="008275D0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1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2EEB659A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88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14:paraId="17A59F76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7E33587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728956B4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1A2B4B" w:rsidRPr="008275D0" w14:paraId="2545D404" w14:textId="77777777" w:rsidTr="00E961C8">
        <w:trPr>
          <w:cantSplit/>
          <w:trHeight w:val="1583"/>
        </w:trPr>
        <w:tc>
          <w:tcPr>
            <w:tcW w:w="11165" w:type="dxa"/>
            <w:gridSpan w:val="3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B56231" w14:textId="77777777" w:rsidR="00B35CD4" w:rsidRDefault="00B35CD4" w:rsidP="00E961C8">
            <w:pPr>
              <w:spacing w:line="260" w:lineRule="exact"/>
              <w:ind w:firstLineChars="150" w:firstLine="300"/>
              <w:rPr>
                <w:rFonts w:ascii="標楷體" w:eastAsia="標楷體"/>
                <w:b/>
                <w:sz w:val="20"/>
                <w:szCs w:val="20"/>
              </w:rPr>
            </w:pPr>
            <w:r w:rsidRPr="008275D0">
              <w:rPr>
                <w:rFonts w:eastAsia="標楷體" w:hint="eastAsia"/>
                <w:b/>
                <w:sz w:val="20"/>
                <w:szCs w:val="20"/>
              </w:rPr>
              <w:t>申請人聲明</w:t>
            </w:r>
            <w:r w:rsidR="003F6417" w:rsidRPr="003F6417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3F6417" w:rsidRPr="003F6417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3F6417" w:rsidRPr="003F641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r w:rsidRPr="008275D0">
              <w:rPr>
                <w:rFonts w:eastAsia="標楷體" w:hint="eastAsia"/>
                <w:b/>
                <w:sz w:val="20"/>
                <w:szCs w:val="20"/>
              </w:rPr>
              <w:t>以上</w:t>
            </w:r>
            <w:r w:rsidRPr="008275D0">
              <w:rPr>
                <w:rFonts w:ascii="標楷體" w:eastAsia="標楷體" w:hAnsi="標楷體" w:hint="eastAsia"/>
                <w:b/>
                <w:sz w:val="20"/>
                <w:szCs w:val="20"/>
              </w:rPr>
              <w:t>資料及為申請本額度提供予  貴行之其他資料均係按實填列及提供，如有不實願負法律上之責任，並賠償  貴行所受之ㄧ切損失</w:t>
            </w:r>
            <w:r w:rsidR="003F6417" w:rsidRPr="00E961C8">
              <w:rPr>
                <w:rFonts w:ascii="標楷體" w:eastAsia="標楷體" w:hAnsi="標楷體" w:hint="eastAsia"/>
                <w:b/>
                <w:sz w:val="20"/>
                <w:szCs w:val="20"/>
                <w:highlight w:val="yellow"/>
              </w:rPr>
              <w:t>；(2)申請本額度及提供相關擔保物係申請人審慎評估後自行決定，絕無涉及  貴行人員不當勸誘之情事，貴行從未要求或建議申請人搭配購買金融商品做為授信准駁條件；(3)申請授信做為週轉金/投資理財之用時，貴行未要求或建議以貸款方式取得資金購買保險商品(包括但不限於具高度儲蓄性質或投資型保險商品)。</w:t>
            </w:r>
            <w:r w:rsidR="003F6417">
              <w:rPr>
                <w:rFonts w:ascii="標楷體" w:eastAsia="標楷體" w:hAnsi="標楷體" w:hint="eastAsia"/>
                <w:b/>
                <w:sz w:val="20"/>
                <w:szCs w:val="20"/>
              </w:rPr>
              <w:t>申請人</w:t>
            </w:r>
            <w:r w:rsidRPr="008275D0">
              <w:rPr>
                <w:rFonts w:ascii="標楷體" w:eastAsia="標楷體" w:hAnsi="標楷體" w:hint="eastAsia"/>
                <w:b/>
                <w:sz w:val="20"/>
                <w:szCs w:val="20"/>
              </w:rPr>
              <w:t>特簽章如下以資確認</w:t>
            </w:r>
            <w:r w:rsidRPr="008275D0">
              <w:rPr>
                <w:rFonts w:ascii="標楷體" w:eastAsia="標楷體" w:hint="eastAsia"/>
                <w:b/>
                <w:sz w:val="20"/>
                <w:szCs w:val="20"/>
              </w:rPr>
              <w:t>。</w:t>
            </w:r>
          </w:p>
          <w:p w14:paraId="6384CB1D" w14:textId="77777777" w:rsidR="005A2148" w:rsidRPr="008275D0" w:rsidRDefault="005A2148" w:rsidP="008275D0">
            <w:pPr>
              <w:snapToGrid w:val="0"/>
              <w:spacing w:beforeLines="50" w:before="120" w:afterLines="50" w:after="120"/>
              <w:ind w:firstLineChars="150" w:firstLine="360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此致</w:t>
            </w:r>
          </w:p>
          <w:p w14:paraId="78710527" w14:textId="77777777" w:rsidR="005A2148" w:rsidRPr="008275D0" w:rsidRDefault="001E00F2" w:rsidP="008275D0">
            <w:pPr>
              <w:snapToGrid w:val="0"/>
              <w:rPr>
                <w:rFonts w:ascii="標楷體" w:eastAsia="標楷體" w:hAnsi="標楷體"/>
                <w:b/>
              </w:rPr>
            </w:pPr>
            <w:r w:rsidRPr="008275D0">
              <w:rPr>
                <w:rFonts w:ascii="標楷體" w:eastAsia="標楷體" w:hAnsi="標楷體" w:hint="eastAsia"/>
                <w:b/>
              </w:rPr>
              <w:t>凱基</w:t>
            </w:r>
            <w:r w:rsidR="005A2148" w:rsidRPr="008275D0">
              <w:rPr>
                <w:rFonts w:ascii="標楷體" w:eastAsia="標楷體" w:hAnsi="標楷體" w:hint="eastAsia"/>
                <w:b/>
              </w:rPr>
              <w:t>商業銀行股</w:t>
            </w:r>
            <w:r w:rsidR="00D875EC" w:rsidRPr="008275D0">
              <w:rPr>
                <w:rFonts w:ascii="標楷體" w:eastAsia="標楷體" w:hAnsi="標楷體" w:hint="eastAsia"/>
                <w:b/>
              </w:rPr>
              <w:t>份</w:t>
            </w:r>
            <w:r w:rsidR="005A2148" w:rsidRPr="008275D0">
              <w:rPr>
                <w:rFonts w:ascii="標楷體" w:eastAsia="標楷體" w:hAnsi="標楷體" w:hint="eastAsia"/>
                <w:b/>
              </w:rPr>
              <w:t>有限公司</w:t>
            </w:r>
          </w:p>
          <w:tbl>
            <w:tblPr>
              <w:tblpPr w:leftFromText="180" w:rightFromText="180" w:vertAnchor="text" w:horzAnchor="margin" w:tblpXSpec="right" w:tblpY="8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</w:tblGrid>
            <w:tr w:rsidR="00303090" w14:paraId="530C4AD5" w14:textId="77777777">
              <w:trPr>
                <w:trHeight w:val="277"/>
              </w:trPr>
              <w:tc>
                <w:tcPr>
                  <w:tcW w:w="959" w:type="dxa"/>
                </w:tcPr>
                <w:p w14:paraId="02FD860D" w14:textId="77777777" w:rsidR="00303090" w:rsidRDefault="00303090">
                  <w:pPr>
                    <w:spacing w:line="240" w:lineRule="exact"/>
                    <w:jc w:val="both"/>
                    <w:rPr>
                      <w:rFonts w:ascii="標楷體" w:eastAsia="標楷體"/>
                      <w:sz w:val="22"/>
                    </w:rPr>
                  </w:pPr>
                  <w:r>
                    <w:rPr>
                      <w:rFonts w:ascii="標楷體" w:eastAsia="標楷體" w:hint="eastAsia"/>
                      <w:sz w:val="22"/>
                    </w:rPr>
                    <w:t>見簽人</w:t>
                  </w:r>
                </w:p>
              </w:tc>
            </w:tr>
            <w:tr w:rsidR="00303090" w14:paraId="1D57B297" w14:textId="77777777">
              <w:trPr>
                <w:trHeight w:val="486"/>
              </w:trPr>
              <w:tc>
                <w:tcPr>
                  <w:tcW w:w="959" w:type="dxa"/>
                </w:tcPr>
                <w:p w14:paraId="199FAA5F" w14:textId="77777777" w:rsidR="00303090" w:rsidRDefault="00303090">
                  <w:pPr>
                    <w:spacing w:afterLines="50" w:after="120" w:line="360" w:lineRule="auto"/>
                    <w:jc w:val="both"/>
                    <w:rPr>
                      <w:rFonts w:ascii="標楷體" w:eastAsia="標楷體"/>
                      <w:sz w:val="26"/>
                      <w:szCs w:val="26"/>
                    </w:rPr>
                  </w:pPr>
                </w:p>
              </w:tc>
            </w:tr>
          </w:tbl>
          <w:p w14:paraId="22DF9F68" w14:textId="77777777" w:rsidR="003266F6" w:rsidRPr="008275D0" w:rsidRDefault="003266F6" w:rsidP="008275D0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7F32488" w14:textId="0BFD62A2" w:rsidR="005A2148" w:rsidRPr="008275D0" w:rsidRDefault="005A2148" w:rsidP="008275D0">
            <w:pPr>
              <w:spacing w:line="340" w:lineRule="exact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 </w:t>
            </w:r>
            <w:r w:rsidRPr="008275D0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</w:t>
            </w:r>
            <w:r w:rsidR="00405F5F" w:rsidRPr="008275D0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Pr="008275D0">
              <w:rPr>
                <w:rFonts w:ascii="標楷體" w:eastAsia="標楷體" w:hAnsi="標楷體" w:hint="eastAsia"/>
              </w:rPr>
              <w:t>申請人：                                 (簽名或蓋章)</w:t>
            </w:r>
          </w:p>
          <w:p w14:paraId="45CD67BF" w14:textId="77777777" w:rsidR="005A2148" w:rsidRPr="008275D0" w:rsidRDefault="005A2148" w:rsidP="008275D0">
            <w:pPr>
              <w:spacing w:line="340" w:lineRule="exact"/>
              <w:ind w:firstLineChars="1300" w:firstLine="3120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代表人：</w:t>
            </w:r>
          </w:p>
          <w:p w14:paraId="7411EB6A" w14:textId="77777777" w:rsidR="003266F6" w:rsidRPr="008275D0" w:rsidRDefault="003266F6" w:rsidP="008275D0">
            <w:pPr>
              <w:spacing w:line="340" w:lineRule="exact"/>
              <w:ind w:firstLineChars="1300" w:firstLine="3120"/>
              <w:rPr>
                <w:rFonts w:ascii="標楷體" w:eastAsia="標楷體" w:hAnsi="標楷體"/>
              </w:rPr>
            </w:pPr>
          </w:p>
          <w:p w14:paraId="6E814A53" w14:textId="77777777" w:rsidR="005A2148" w:rsidRPr="008275D0" w:rsidRDefault="005A2148" w:rsidP="008275D0">
            <w:pPr>
              <w:spacing w:line="180" w:lineRule="exact"/>
              <w:rPr>
                <w:rFonts w:ascii="標楷體" w:eastAsia="標楷體" w:hAnsi="標楷體"/>
              </w:rPr>
            </w:pPr>
          </w:p>
          <w:p w14:paraId="710D4610" w14:textId="77777777" w:rsidR="005A2148" w:rsidRPr="008275D0" w:rsidRDefault="005A2148" w:rsidP="002F308C">
            <w:pPr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中    華    民     國            年           月           日</w:t>
            </w:r>
            <w:r w:rsidR="00753454" w:rsidRPr="008275D0">
              <w:rPr>
                <w:rFonts w:ascii="標楷體" w:eastAsia="標楷體" w:hAnsi="標楷體" w:hint="eastAsia"/>
              </w:rPr>
              <w:t xml:space="preserve">             </w:t>
            </w:r>
            <w:r w:rsidR="00753454" w:rsidRPr="008275D0">
              <w:rPr>
                <w:rFonts w:eastAsia="標楷體"/>
              </w:rPr>
              <w:t>LM002 20</w:t>
            </w:r>
            <w:r w:rsidR="00AC17D0">
              <w:rPr>
                <w:rFonts w:eastAsia="標楷體" w:hint="eastAsia"/>
              </w:rPr>
              <w:t>2</w:t>
            </w:r>
            <w:r w:rsidR="002F308C">
              <w:rPr>
                <w:rFonts w:eastAsia="標楷體" w:hint="eastAsia"/>
              </w:rPr>
              <w:t>5</w:t>
            </w:r>
            <w:r w:rsidR="00753454" w:rsidRPr="008275D0">
              <w:rPr>
                <w:rFonts w:eastAsia="標楷體"/>
              </w:rPr>
              <w:t>/</w:t>
            </w:r>
            <w:r w:rsidR="00AC17D0">
              <w:rPr>
                <w:rFonts w:eastAsia="標楷體" w:hint="eastAsia"/>
              </w:rPr>
              <w:t>12</w:t>
            </w:r>
          </w:p>
        </w:tc>
      </w:tr>
    </w:tbl>
    <w:p w14:paraId="02E36F34" w14:textId="77777777" w:rsidR="004B1545" w:rsidRDefault="004B1545">
      <w:r>
        <w:br w:type="page"/>
      </w:r>
    </w:p>
    <w:tbl>
      <w:tblPr>
        <w:tblpPr w:leftFromText="180" w:rightFromText="180" w:vertAnchor="text" w:horzAnchor="margin" w:tblpXSpec="center" w:tblpY="-65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840"/>
        <w:gridCol w:w="840"/>
        <w:gridCol w:w="398"/>
        <w:gridCol w:w="3279"/>
        <w:gridCol w:w="4438"/>
      </w:tblGrid>
      <w:tr w:rsidR="005A2148" w14:paraId="0C70692C" w14:textId="77777777" w:rsidTr="00E961C8">
        <w:trPr>
          <w:trHeight w:val="893"/>
        </w:trPr>
        <w:tc>
          <w:tcPr>
            <w:tcW w:w="10881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2DD7E2" w14:textId="77777777" w:rsidR="005A2148" w:rsidRPr="008275D0" w:rsidRDefault="005A2148" w:rsidP="00E961C8">
            <w:pPr>
              <w:spacing w:beforeLines="200" w:before="480"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275D0">
              <w:rPr>
                <w:rFonts w:ascii="標楷體" w:eastAsia="標楷體" w:hAnsi="標楷體" w:hint="eastAsia"/>
                <w:sz w:val="32"/>
                <w:szCs w:val="32"/>
              </w:rPr>
              <w:t>綜合週轉金授信額度申請明細</w:t>
            </w:r>
          </w:p>
          <w:p w14:paraId="7BBFE991" w14:textId="77777777" w:rsidR="005A2148" w:rsidRPr="008275D0" w:rsidRDefault="005A2148" w:rsidP="008275D0">
            <w:pPr>
              <w:spacing w:line="300" w:lineRule="exact"/>
              <w:jc w:val="right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單位：仟元</w:t>
            </w:r>
          </w:p>
        </w:tc>
      </w:tr>
      <w:tr w:rsidR="005A2148" w14:paraId="3C7ABE59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7F7C73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授信項目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61BD8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申請額度</w:t>
            </w:r>
          </w:p>
        </w:tc>
        <w:tc>
          <w:tcPr>
            <w:tcW w:w="443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8F72606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備註</w:t>
            </w:r>
          </w:p>
        </w:tc>
      </w:tr>
      <w:tr w:rsidR="005A2148" w14:paraId="3DE4E4C8" w14:textId="77777777" w:rsidTr="00E961C8">
        <w:trPr>
          <w:trHeight w:val="525"/>
        </w:trPr>
        <w:tc>
          <w:tcPr>
            <w:tcW w:w="3164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E53413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短期擔保放款</w:t>
            </w:r>
          </w:p>
        </w:tc>
        <w:tc>
          <w:tcPr>
            <w:tcW w:w="3279" w:type="dxa"/>
            <w:tcBorders>
              <w:left w:val="single" w:sz="4" w:space="0" w:color="auto"/>
              <w:right w:val="single" w:sz="4" w:space="0" w:color="auto"/>
            </w:tcBorders>
          </w:tcPr>
          <w:p w14:paraId="330B8B47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left w:val="single" w:sz="4" w:space="0" w:color="auto"/>
              <w:right w:val="single" w:sz="12" w:space="0" w:color="auto"/>
            </w:tcBorders>
          </w:tcPr>
          <w:p w14:paraId="5CEAFC7B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3BBE492B" w14:textId="77777777" w:rsidTr="00E961C8">
        <w:trPr>
          <w:trHeight w:val="525"/>
        </w:trPr>
        <w:tc>
          <w:tcPr>
            <w:tcW w:w="3164" w:type="dxa"/>
            <w:gridSpan w:val="4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AE4A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短期放款</w:t>
            </w:r>
          </w:p>
        </w:tc>
        <w:tc>
          <w:tcPr>
            <w:tcW w:w="3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1A5D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D00E39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069BFD46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D3C3" w14:textId="77777777" w:rsidR="005A2148" w:rsidRPr="008275D0" w:rsidRDefault="005A2148" w:rsidP="008275D0">
            <w:pPr>
              <w:spacing w:line="260" w:lineRule="exact"/>
              <w:jc w:val="distribute"/>
              <w:rPr>
                <w:rFonts w:ascii="標楷體" w:eastAsia="標楷體" w:hAnsi="標楷體"/>
                <w:sz w:val="21"/>
                <w:szCs w:val="21"/>
              </w:rPr>
            </w:pPr>
            <w:r w:rsidRPr="008275D0">
              <w:rPr>
                <w:rFonts w:ascii="標楷體" w:eastAsia="標楷體" w:hAnsi="標楷體" w:hint="eastAsia"/>
                <w:sz w:val="21"/>
                <w:szCs w:val="21"/>
              </w:rPr>
              <w:t>墊付國內票款</w:t>
            </w:r>
          </w:p>
          <w:p w14:paraId="2A0D8ADA" w14:textId="77777777" w:rsidR="005A2148" w:rsidRPr="008275D0" w:rsidRDefault="005A2148" w:rsidP="008275D0">
            <w:pPr>
              <w:spacing w:line="260" w:lineRule="exact"/>
              <w:jc w:val="distribute"/>
              <w:rPr>
                <w:rFonts w:ascii="標楷體" w:eastAsia="標楷體" w:hAnsi="標楷體"/>
                <w:sz w:val="21"/>
                <w:szCs w:val="21"/>
              </w:rPr>
            </w:pPr>
            <w:r w:rsidRPr="008275D0">
              <w:rPr>
                <w:rFonts w:ascii="標楷體" w:eastAsia="標楷體" w:hAnsi="標楷體" w:hint="eastAsia"/>
                <w:sz w:val="21"/>
                <w:szCs w:val="21"/>
              </w:rPr>
              <w:t>(應收客票週轉金貸款)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8AB6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9A46D4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7D17EDBD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1A22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貼現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4A92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469B5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64153846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5EB7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外銷週轉金貸款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5B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B23E85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71B58D9B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CBF8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國內遠期信用狀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AA34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93872C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04E748B6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5F6E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國內即期信用狀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CFF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35FAE6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1F951D1F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2B09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購料週轉金貸款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C599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51437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4228F330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E449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保證發行商業本票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9CF0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E5638C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512B9CB3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3FB2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開發國外遠期信用狀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5F89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4BFCBC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3129514D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6828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開發國外即期信用狀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73F0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139ADF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3414C5EE" w14:textId="77777777" w:rsidTr="00E961C8">
        <w:trPr>
          <w:trHeight w:val="525"/>
        </w:trPr>
        <w:tc>
          <w:tcPr>
            <w:tcW w:w="316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20CD38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6D9372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BE356E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71DC6524" w14:textId="77777777" w:rsidTr="00E961C8">
        <w:trPr>
          <w:trHeight w:val="744"/>
        </w:trPr>
        <w:tc>
          <w:tcPr>
            <w:tcW w:w="64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FA16CD" w14:textId="77777777" w:rsidR="005A2148" w:rsidRPr="008275D0" w:rsidRDefault="005A2148" w:rsidP="008275D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75D0">
              <w:rPr>
                <w:rFonts w:ascii="標楷體" w:eastAsia="標楷體" w:hAnsi="標楷體" w:hint="eastAsia"/>
                <w:sz w:val="26"/>
                <w:szCs w:val="26"/>
              </w:rPr>
              <w:t>綜合週轉金授信額度：</w:t>
            </w:r>
          </w:p>
        </w:tc>
        <w:tc>
          <w:tcPr>
            <w:tcW w:w="443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4497A0E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22C280F1" w14:textId="77777777" w:rsidTr="00E961C8">
        <w:trPr>
          <w:trHeight w:val="503"/>
        </w:trPr>
        <w:tc>
          <w:tcPr>
            <w:tcW w:w="10881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211229" w14:textId="77777777" w:rsidR="005A2148" w:rsidRPr="008275D0" w:rsidRDefault="005A2148" w:rsidP="00E961C8">
            <w:pPr>
              <w:spacing w:beforeLines="100" w:before="240"/>
              <w:jc w:val="both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已通知客戶待補下列資料(已通知或已補齊者請於□內打</w:t>
            </w:r>
            <w:r w:rsidRPr="008275D0">
              <w:rPr>
                <w:rFonts w:ascii="標楷體" w:eastAsia="標楷體" w:hAnsi="標楷體"/>
              </w:rPr>
              <w:t>”</w:t>
            </w:r>
            <w:r w:rsidRPr="008275D0">
              <w:rPr>
                <w:rFonts w:ascii="標楷體" w:eastAsia="標楷體" w:hAnsi="標楷體" w:hint="eastAsia"/>
              </w:rPr>
              <w:t>ˇ</w:t>
            </w:r>
            <w:r w:rsidRPr="008275D0">
              <w:rPr>
                <w:rFonts w:ascii="標楷體" w:eastAsia="標楷體" w:hAnsi="標楷體"/>
              </w:rPr>
              <w:t>”</w:t>
            </w:r>
            <w:r w:rsidRPr="008275D0">
              <w:rPr>
                <w:rFonts w:ascii="標楷體" w:eastAsia="標楷體" w:hAnsi="標楷體" w:hint="eastAsia"/>
              </w:rPr>
              <w:t>)</w:t>
            </w:r>
          </w:p>
        </w:tc>
      </w:tr>
      <w:tr w:rsidR="005A2148" w:rsidRPr="008275D0" w14:paraId="2A1B6CC9" w14:textId="77777777" w:rsidTr="00E961C8">
        <w:trPr>
          <w:trHeight w:val="252"/>
        </w:trPr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736C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項次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AFDB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已通知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3230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5D0">
              <w:rPr>
                <w:rFonts w:ascii="標楷體" w:eastAsia="標楷體" w:hAnsi="標楷體" w:hint="eastAsia"/>
                <w:sz w:val="20"/>
                <w:szCs w:val="20"/>
              </w:rPr>
              <w:t>已補齊</w:t>
            </w:r>
          </w:p>
        </w:tc>
        <w:tc>
          <w:tcPr>
            <w:tcW w:w="811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5215CF" w14:textId="77777777" w:rsidR="005A2148" w:rsidRPr="008275D0" w:rsidRDefault="005A2148" w:rsidP="008275D0">
            <w:pPr>
              <w:jc w:val="distribute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待補資料明細</w:t>
            </w:r>
          </w:p>
        </w:tc>
      </w:tr>
      <w:tr w:rsidR="005A2148" w14:paraId="6CFBAB4E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128A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28D3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07AF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13A707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0DD7F25D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C188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2AFE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08AB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D78361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36683E28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9042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0FD7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791C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0EDE05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0ED1097C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644A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49F8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75D3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7C0B7A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7835D4B6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9C70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311E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257A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B685BF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739BFC01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52A3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0F42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1ADC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5E597E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66331348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AC46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C149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EEC8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0C194B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7FD76B56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A478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7E57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94E9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A1AF86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18BDCD3C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C346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FFD1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AEEB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155DD6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  <w:tr w:rsidR="005A2148" w14:paraId="334B8B2B" w14:textId="77777777" w:rsidTr="00E961C8">
        <w:trPr>
          <w:trHeight w:val="375"/>
        </w:trPr>
        <w:tc>
          <w:tcPr>
            <w:tcW w:w="10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773F41" w14:textId="77777777" w:rsidR="005A2148" w:rsidRPr="008275D0" w:rsidRDefault="005A2148" w:rsidP="008275D0">
            <w:pPr>
              <w:jc w:val="center"/>
              <w:rPr>
                <w:rFonts w:eastAsia="標楷體"/>
              </w:rPr>
            </w:pPr>
            <w:r w:rsidRPr="008275D0">
              <w:rPr>
                <w:rFonts w:eastAsia="標楷體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26CE4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83D39" w14:textId="77777777" w:rsidR="005A2148" w:rsidRPr="008275D0" w:rsidRDefault="005A2148" w:rsidP="008275D0">
            <w:pPr>
              <w:jc w:val="center"/>
              <w:rPr>
                <w:rFonts w:ascii="標楷體" w:eastAsia="標楷體" w:hAnsi="標楷體"/>
              </w:rPr>
            </w:pPr>
            <w:r w:rsidRPr="008275D0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11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B177BF" w14:textId="77777777" w:rsidR="005A2148" w:rsidRPr="008275D0" w:rsidRDefault="005A2148" w:rsidP="008275D0">
            <w:pPr>
              <w:rPr>
                <w:rFonts w:ascii="標楷體" w:eastAsia="標楷體" w:hAnsi="標楷體"/>
              </w:rPr>
            </w:pPr>
          </w:p>
        </w:tc>
      </w:tr>
    </w:tbl>
    <w:p w14:paraId="7426AD9C" w14:textId="77777777" w:rsidR="00A70E11" w:rsidRDefault="00A70E11" w:rsidP="00FD4CFC">
      <w:pPr>
        <w:spacing w:line="360" w:lineRule="auto"/>
        <w:jc w:val="both"/>
      </w:pPr>
    </w:p>
    <w:p w14:paraId="0ADF3FD6" w14:textId="77777777" w:rsidR="00E961C8" w:rsidRDefault="00E961C8" w:rsidP="00FD4CFC">
      <w:pPr>
        <w:spacing w:line="360" w:lineRule="auto"/>
        <w:jc w:val="both"/>
      </w:pPr>
    </w:p>
    <w:p w14:paraId="31A09DE1" w14:textId="77777777" w:rsidR="00E961C8" w:rsidRDefault="00E961C8" w:rsidP="00FD4CFC">
      <w:pPr>
        <w:spacing w:line="360" w:lineRule="auto"/>
        <w:jc w:val="both"/>
      </w:pPr>
    </w:p>
    <w:p w14:paraId="79D58FDC" w14:textId="77777777" w:rsidR="00E961C8" w:rsidRDefault="00E961C8" w:rsidP="00FD4CFC">
      <w:pPr>
        <w:spacing w:line="360" w:lineRule="auto"/>
        <w:jc w:val="both"/>
      </w:pPr>
    </w:p>
    <w:p w14:paraId="10FCE3EF" w14:textId="77777777" w:rsidR="00E961C8" w:rsidRDefault="00E961C8" w:rsidP="00FD4CFC">
      <w:pPr>
        <w:spacing w:line="360" w:lineRule="auto"/>
        <w:jc w:val="both"/>
      </w:pPr>
    </w:p>
    <w:p w14:paraId="50C108C9" w14:textId="77777777" w:rsidR="00A70E11" w:rsidRDefault="00A70E11" w:rsidP="00A70E11">
      <w:pPr>
        <w:spacing w:line="360" w:lineRule="auto"/>
        <w:jc w:val="right"/>
      </w:pPr>
      <w:r w:rsidRPr="00753454">
        <w:rPr>
          <w:rFonts w:eastAsia="標楷體"/>
        </w:rPr>
        <w:t>LM002 20</w:t>
      </w:r>
      <w:r w:rsidR="00AC17D0">
        <w:rPr>
          <w:rFonts w:eastAsia="標楷體" w:hint="eastAsia"/>
        </w:rPr>
        <w:t>2</w:t>
      </w:r>
      <w:r w:rsidR="002F308C">
        <w:rPr>
          <w:rFonts w:eastAsia="標楷體" w:hint="eastAsia"/>
        </w:rPr>
        <w:t>5</w:t>
      </w:r>
      <w:r w:rsidRPr="00753454">
        <w:rPr>
          <w:rFonts w:eastAsia="標楷體"/>
        </w:rPr>
        <w:t>/</w:t>
      </w:r>
      <w:r w:rsidR="00AC17D0">
        <w:rPr>
          <w:rFonts w:eastAsia="標楷體" w:hint="eastAsia"/>
        </w:rPr>
        <w:t>12</w:t>
      </w:r>
    </w:p>
    <w:sectPr w:rsidR="00A70E11" w:rsidSect="00D875EC">
      <w:pgSz w:w="11906" w:h="16838" w:code="9"/>
      <w:pgMar w:top="284" w:right="737" w:bottom="249" w:left="737" w:header="567" w:footer="567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8A5A5" w14:textId="77777777" w:rsidR="008371B7" w:rsidRDefault="008371B7">
      <w:r>
        <w:separator/>
      </w:r>
    </w:p>
  </w:endnote>
  <w:endnote w:type="continuationSeparator" w:id="0">
    <w:p w14:paraId="5BB5A57F" w14:textId="77777777" w:rsidR="008371B7" w:rsidRDefault="00837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中楷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粗楷">
    <w:altName w:val="細明體"/>
    <w:charset w:val="88"/>
    <w:family w:val="modern"/>
    <w:pitch w:val="fixed"/>
    <w:sig w:usb0="00000001" w:usb1="08080000" w:usb2="00000010" w:usb3="00000000" w:csb0="001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C279A" w14:textId="77777777" w:rsidR="008371B7" w:rsidRDefault="008371B7">
      <w:r>
        <w:separator/>
      </w:r>
    </w:p>
  </w:footnote>
  <w:footnote w:type="continuationSeparator" w:id="0">
    <w:p w14:paraId="38B81061" w14:textId="77777777" w:rsidR="008371B7" w:rsidRDefault="00837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255"/>
    <w:multiLevelType w:val="hybridMultilevel"/>
    <w:tmpl w:val="DF24ED56"/>
    <w:lvl w:ilvl="0" w:tplc="07BC1F9A">
      <w:start w:val="1"/>
      <w:numFmt w:val="taiwaneseCountingThousand"/>
      <w:lvlText w:val="（%1）"/>
      <w:lvlJc w:val="left"/>
      <w:pPr>
        <w:tabs>
          <w:tab w:val="num" w:pos="1117"/>
        </w:tabs>
        <w:ind w:left="227" w:firstLine="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9B2B6A"/>
    <w:multiLevelType w:val="hybridMultilevel"/>
    <w:tmpl w:val="029A1D0E"/>
    <w:lvl w:ilvl="0" w:tplc="5E38FDB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0"/>
        </w:tabs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0"/>
        </w:tabs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0"/>
        </w:tabs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0"/>
        </w:tabs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0"/>
        </w:tabs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0"/>
        </w:tabs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0"/>
        </w:tabs>
        <w:ind w:left="5020" w:hanging="480"/>
      </w:pPr>
    </w:lvl>
  </w:abstractNum>
  <w:abstractNum w:abstractNumId="2" w15:restartNumberingAfterBreak="0">
    <w:nsid w:val="1D0C0E6C"/>
    <w:multiLevelType w:val="multilevel"/>
    <w:tmpl w:val="B36A9DF2"/>
    <w:lvl w:ilvl="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E01368C"/>
    <w:multiLevelType w:val="hybridMultilevel"/>
    <w:tmpl w:val="A9223116"/>
    <w:lvl w:ilvl="0" w:tplc="36E66222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3110D99"/>
    <w:multiLevelType w:val="hybridMultilevel"/>
    <w:tmpl w:val="9F38CDBC"/>
    <w:lvl w:ilvl="0" w:tplc="36E66222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B2A1274"/>
    <w:multiLevelType w:val="hybridMultilevel"/>
    <w:tmpl w:val="4D5AE2A6"/>
    <w:lvl w:ilvl="0" w:tplc="536CD4A0">
      <w:start w:val="1"/>
      <w:numFmt w:val="decimal"/>
      <w:lvlText w:val="%1.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536CD4A0">
      <w:start w:val="1"/>
      <w:numFmt w:val="decimal"/>
      <w:lvlText w:val="%2."/>
      <w:lvlJc w:val="left"/>
      <w:pPr>
        <w:tabs>
          <w:tab w:val="num" w:pos="1800"/>
        </w:tabs>
        <w:ind w:left="18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6" w15:restartNumberingAfterBreak="0">
    <w:nsid w:val="2BEE05CB"/>
    <w:multiLevelType w:val="hybridMultilevel"/>
    <w:tmpl w:val="BB58BE0A"/>
    <w:lvl w:ilvl="0" w:tplc="36E66222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DE84E22"/>
    <w:multiLevelType w:val="hybridMultilevel"/>
    <w:tmpl w:val="87BCACE2"/>
    <w:lvl w:ilvl="0" w:tplc="568CBC7C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0FF549F"/>
    <w:multiLevelType w:val="hybridMultilevel"/>
    <w:tmpl w:val="C3CE6770"/>
    <w:lvl w:ilvl="0" w:tplc="B34AB7BE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ascii="標楷體" w:eastAsia="標楷體" w:hAnsi="標楷體"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11F22F9"/>
    <w:multiLevelType w:val="hybridMultilevel"/>
    <w:tmpl w:val="CB32ECE2"/>
    <w:lvl w:ilvl="0" w:tplc="D74AB00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3BA368C"/>
    <w:multiLevelType w:val="hybridMultilevel"/>
    <w:tmpl w:val="6FA0ABF2"/>
    <w:lvl w:ilvl="0" w:tplc="F9CE1D74">
      <w:start w:val="3"/>
      <w:numFmt w:val="taiwaneseCountingThousand"/>
      <w:lvlText w:val="第%1條、"/>
      <w:lvlJc w:val="left"/>
      <w:pPr>
        <w:tabs>
          <w:tab w:val="num" w:pos="1080"/>
        </w:tabs>
        <w:ind w:left="1080" w:hanging="108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50E1ECC"/>
    <w:multiLevelType w:val="hybridMultilevel"/>
    <w:tmpl w:val="B7A262C2"/>
    <w:lvl w:ilvl="0" w:tplc="D0E0C0E0">
      <w:start w:val="1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58"/>
        </w:tabs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8"/>
        </w:tabs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8"/>
        </w:tabs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98"/>
        </w:tabs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8"/>
        </w:tabs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8"/>
        </w:tabs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38"/>
        </w:tabs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18"/>
        </w:tabs>
        <w:ind w:left="5018" w:hanging="480"/>
      </w:pPr>
    </w:lvl>
  </w:abstractNum>
  <w:abstractNum w:abstractNumId="12" w15:restartNumberingAfterBreak="0">
    <w:nsid w:val="35A6680D"/>
    <w:multiLevelType w:val="multilevel"/>
    <w:tmpl w:val="D376F2C0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sz w:val="20"/>
        <w:szCs w:val="20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B1978EF"/>
    <w:multiLevelType w:val="hybridMultilevel"/>
    <w:tmpl w:val="D376F2C0"/>
    <w:lvl w:ilvl="0" w:tplc="556C8C0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15947F9"/>
    <w:multiLevelType w:val="multilevel"/>
    <w:tmpl w:val="D376F2C0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sz w:val="20"/>
        <w:szCs w:val="20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27F4756"/>
    <w:multiLevelType w:val="singleLevel"/>
    <w:tmpl w:val="D20A51E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4EE732CA"/>
    <w:multiLevelType w:val="multilevel"/>
    <w:tmpl w:val="D0E0AC7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1680"/>
        </w:tabs>
        <w:ind w:left="1680" w:hanging="360"/>
      </w:pPr>
      <w:rPr>
        <w:rFonts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7" w15:restartNumberingAfterBreak="0">
    <w:nsid w:val="5AAE1497"/>
    <w:multiLevelType w:val="multilevel"/>
    <w:tmpl w:val="B36A9DF2"/>
    <w:lvl w:ilvl="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D2A6523"/>
    <w:multiLevelType w:val="hybridMultilevel"/>
    <w:tmpl w:val="EB18AAD6"/>
    <w:lvl w:ilvl="0" w:tplc="8E3AD15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00CEDDA">
      <w:start w:val="1"/>
      <w:numFmt w:val="taiwaneseCountingThousand"/>
      <w:lvlText w:val="（%2）"/>
      <w:lvlJc w:val="left"/>
      <w:pPr>
        <w:tabs>
          <w:tab w:val="num" w:pos="1420"/>
        </w:tabs>
        <w:ind w:left="1420" w:hanging="720"/>
      </w:pPr>
      <w:rPr>
        <w:rFonts w:hint="default"/>
      </w:rPr>
    </w:lvl>
    <w:lvl w:ilvl="2" w:tplc="568CBC7C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ascii="標楷體" w:eastAsia="標楷體" w:hAnsi="標楷體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F1863A8"/>
    <w:multiLevelType w:val="hybridMultilevel"/>
    <w:tmpl w:val="B36A9DF2"/>
    <w:lvl w:ilvl="0" w:tplc="0FFC932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2884DB5"/>
    <w:multiLevelType w:val="multilevel"/>
    <w:tmpl w:val="B36A9DF2"/>
    <w:lvl w:ilvl="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5FB1438"/>
    <w:multiLevelType w:val="singleLevel"/>
    <w:tmpl w:val="7B9C934A"/>
    <w:lvl w:ilvl="0">
      <w:start w:val="1"/>
      <w:numFmt w:val="taiwaneseCountingThousand"/>
      <w:lvlText w:val="%1、"/>
      <w:legacy w:legacy="1" w:legacySpace="0" w:legacyIndent="564"/>
      <w:lvlJc w:val="left"/>
      <w:pPr>
        <w:ind w:left="564" w:hanging="564"/>
      </w:pPr>
      <w:rPr>
        <w:rFonts w:ascii="文鼎中楷" w:eastAsia="文鼎中楷" w:hint="eastAsia"/>
        <w:b w:val="0"/>
        <w:i w:val="0"/>
        <w:sz w:val="24"/>
        <w:u w:val="none"/>
      </w:rPr>
    </w:lvl>
  </w:abstractNum>
  <w:abstractNum w:abstractNumId="22" w15:restartNumberingAfterBreak="0">
    <w:nsid w:val="68140C12"/>
    <w:multiLevelType w:val="hybridMultilevel"/>
    <w:tmpl w:val="7E561BF6"/>
    <w:lvl w:ilvl="0" w:tplc="17B4BC6E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D080908"/>
    <w:multiLevelType w:val="hybridMultilevel"/>
    <w:tmpl w:val="15C2F57A"/>
    <w:lvl w:ilvl="0" w:tplc="36E66222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4" w15:restartNumberingAfterBreak="0">
    <w:nsid w:val="72F20ABE"/>
    <w:multiLevelType w:val="multilevel"/>
    <w:tmpl w:val="B36A9DF2"/>
    <w:lvl w:ilvl="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C58191D"/>
    <w:multiLevelType w:val="multilevel"/>
    <w:tmpl w:val="B36A9DF2"/>
    <w:lvl w:ilvl="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24611032">
    <w:abstractNumId w:val="18"/>
  </w:num>
  <w:num w:numId="2" w16cid:durableId="182788133">
    <w:abstractNumId w:val="5"/>
  </w:num>
  <w:num w:numId="3" w16cid:durableId="1704668112">
    <w:abstractNumId w:val="0"/>
  </w:num>
  <w:num w:numId="4" w16cid:durableId="200870134">
    <w:abstractNumId w:val="11"/>
  </w:num>
  <w:num w:numId="5" w16cid:durableId="1838768465">
    <w:abstractNumId w:val="1"/>
  </w:num>
  <w:num w:numId="6" w16cid:durableId="802189539">
    <w:abstractNumId w:val="13"/>
  </w:num>
  <w:num w:numId="7" w16cid:durableId="107094147">
    <w:abstractNumId w:val="15"/>
  </w:num>
  <w:num w:numId="8" w16cid:durableId="43606833">
    <w:abstractNumId w:val="21"/>
  </w:num>
  <w:num w:numId="9" w16cid:durableId="449863309">
    <w:abstractNumId w:val="9"/>
  </w:num>
  <w:num w:numId="10" w16cid:durableId="2128503421">
    <w:abstractNumId w:val="22"/>
  </w:num>
  <w:num w:numId="11" w16cid:durableId="281234920">
    <w:abstractNumId w:val="10"/>
  </w:num>
  <w:num w:numId="12" w16cid:durableId="278687296">
    <w:abstractNumId w:val="7"/>
  </w:num>
  <w:num w:numId="13" w16cid:durableId="1573738079">
    <w:abstractNumId w:val="23"/>
  </w:num>
  <w:num w:numId="14" w16cid:durableId="1184591654">
    <w:abstractNumId w:val="4"/>
  </w:num>
  <w:num w:numId="15" w16cid:durableId="1433092147">
    <w:abstractNumId w:val="8"/>
  </w:num>
  <w:num w:numId="16" w16cid:durableId="940912480">
    <w:abstractNumId w:val="3"/>
  </w:num>
  <w:num w:numId="17" w16cid:durableId="1052653455">
    <w:abstractNumId w:val="6"/>
  </w:num>
  <w:num w:numId="18" w16cid:durableId="686297868">
    <w:abstractNumId w:val="16"/>
  </w:num>
  <w:num w:numId="19" w16cid:durableId="2002276144">
    <w:abstractNumId w:val="19"/>
  </w:num>
  <w:num w:numId="20" w16cid:durableId="629168293">
    <w:abstractNumId w:val="20"/>
  </w:num>
  <w:num w:numId="21" w16cid:durableId="172916010">
    <w:abstractNumId w:val="17"/>
  </w:num>
  <w:num w:numId="22" w16cid:durableId="103691867">
    <w:abstractNumId w:val="24"/>
  </w:num>
  <w:num w:numId="23" w16cid:durableId="1976639119">
    <w:abstractNumId w:val="2"/>
  </w:num>
  <w:num w:numId="24" w16cid:durableId="2040430067">
    <w:abstractNumId w:val="25"/>
  </w:num>
  <w:num w:numId="25" w16cid:durableId="801117874">
    <w:abstractNumId w:val="12"/>
  </w:num>
  <w:num w:numId="26" w16cid:durableId="18605031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4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41F"/>
    <w:rsid w:val="00001E3B"/>
    <w:rsid w:val="00015CB7"/>
    <w:rsid w:val="0001699D"/>
    <w:rsid w:val="00023BE6"/>
    <w:rsid w:val="0002711E"/>
    <w:rsid w:val="000303EA"/>
    <w:rsid w:val="000313FD"/>
    <w:rsid w:val="000343CC"/>
    <w:rsid w:val="00036597"/>
    <w:rsid w:val="00040E12"/>
    <w:rsid w:val="00044391"/>
    <w:rsid w:val="00044908"/>
    <w:rsid w:val="00062F7A"/>
    <w:rsid w:val="00063B3E"/>
    <w:rsid w:val="00065CA8"/>
    <w:rsid w:val="000B7AFF"/>
    <w:rsid w:val="000C4458"/>
    <w:rsid w:val="000C54C2"/>
    <w:rsid w:val="000D4908"/>
    <w:rsid w:val="000D7F20"/>
    <w:rsid w:val="000E4C95"/>
    <w:rsid w:val="000F3542"/>
    <w:rsid w:val="00113044"/>
    <w:rsid w:val="00124549"/>
    <w:rsid w:val="0013025A"/>
    <w:rsid w:val="00134E9F"/>
    <w:rsid w:val="00142AA6"/>
    <w:rsid w:val="00160706"/>
    <w:rsid w:val="00161DD7"/>
    <w:rsid w:val="00162E4D"/>
    <w:rsid w:val="001A2B4B"/>
    <w:rsid w:val="001A43EC"/>
    <w:rsid w:val="001B0430"/>
    <w:rsid w:val="001C6779"/>
    <w:rsid w:val="001D02CE"/>
    <w:rsid w:val="001E00F2"/>
    <w:rsid w:val="001F4298"/>
    <w:rsid w:val="0021077C"/>
    <w:rsid w:val="002125DE"/>
    <w:rsid w:val="0021284C"/>
    <w:rsid w:val="00213276"/>
    <w:rsid w:val="00223353"/>
    <w:rsid w:val="00232530"/>
    <w:rsid w:val="002331E1"/>
    <w:rsid w:val="00234F55"/>
    <w:rsid w:val="002830E7"/>
    <w:rsid w:val="002A0012"/>
    <w:rsid w:val="002A175D"/>
    <w:rsid w:val="002A2040"/>
    <w:rsid w:val="002B4C1A"/>
    <w:rsid w:val="002C01A8"/>
    <w:rsid w:val="002C7196"/>
    <w:rsid w:val="002F308C"/>
    <w:rsid w:val="002F79F1"/>
    <w:rsid w:val="00303090"/>
    <w:rsid w:val="0032421B"/>
    <w:rsid w:val="00324649"/>
    <w:rsid w:val="003266F6"/>
    <w:rsid w:val="0033527B"/>
    <w:rsid w:val="003417D9"/>
    <w:rsid w:val="003513E1"/>
    <w:rsid w:val="003532EE"/>
    <w:rsid w:val="00353590"/>
    <w:rsid w:val="00354B79"/>
    <w:rsid w:val="003552F2"/>
    <w:rsid w:val="00372DA8"/>
    <w:rsid w:val="003A1F78"/>
    <w:rsid w:val="003A23B3"/>
    <w:rsid w:val="003A79FB"/>
    <w:rsid w:val="003B2386"/>
    <w:rsid w:val="003C424F"/>
    <w:rsid w:val="003C76F4"/>
    <w:rsid w:val="003D4642"/>
    <w:rsid w:val="003E6580"/>
    <w:rsid w:val="003F2DAF"/>
    <w:rsid w:val="003F3E61"/>
    <w:rsid w:val="003F6417"/>
    <w:rsid w:val="00403A3D"/>
    <w:rsid w:val="00405F5F"/>
    <w:rsid w:val="0041232A"/>
    <w:rsid w:val="004155BD"/>
    <w:rsid w:val="00417736"/>
    <w:rsid w:val="00426A1D"/>
    <w:rsid w:val="00432412"/>
    <w:rsid w:val="004355ED"/>
    <w:rsid w:val="00455D74"/>
    <w:rsid w:val="004612F2"/>
    <w:rsid w:val="00463B02"/>
    <w:rsid w:val="00470309"/>
    <w:rsid w:val="00474CB7"/>
    <w:rsid w:val="004775F9"/>
    <w:rsid w:val="00487A13"/>
    <w:rsid w:val="004A1427"/>
    <w:rsid w:val="004A7898"/>
    <w:rsid w:val="004B1545"/>
    <w:rsid w:val="004B509D"/>
    <w:rsid w:val="004B67EE"/>
    <w:rsid w:val="004C5743"/>
    <w:rsid w:val="004C5F2D"/>
    <w:rsid w:val="004C771C"/>
    <w:rsid w:val="004E0526"/>
    <w:rsid w:val="004E1E0E"/>
    <w:rsid w:val="004F4459"/>
    <w:rsid w:val="004F7CA1"/>
    <w:rsid w:val="00500E7C"/>
    <w:rsid w:val="00503218"/>
    <w:rsid w:val="00514CCE"/>
    <w:rsid w:val="00516C79"/>
    <w:rsid w:val="00524822"/>
    <w:rsid w:val="00542095"/>
    <w:rsid w:val="0054473C"/>
    <w:rsid w:val="00551F20"/>
    <w:rsid w:val="005530F8"/>
    <w:rsid w:val="00555858"/>
    <w:rsid w:val="00556867"/>
    <w:rsid w:val="00556B05"/>
    <w:rsid w:val="005752F3"/>
    <w:rsid w:val="00576EF3"/>
    <w:rsid w:val="00580AFE"/>
    <w:rsid w:val="00587BD3"/>
    <w:rsid w:val="005942B8"/>
    <w:rsid w:val="00595050"/>
    <w:rsid w:val="0059722F"/>
    <w:rsid w:val="005A2148"/>
    <w:rsid w:val="005B04AC"/>
    <w:rsid w:val="005B1A9B"/>
    <w:rsid w:val="005C6899"/>
    <w:rsid w:val="005D22A1"/>
    <w:rsid w:val="005D3D24"/>
    <w:rsid w:val="005D5419"/>
    <w:rsid w:val="005E67D0"/>
    <w:rsid w:val="005F4B7C"/>
    <w:rsid w:val="005F6E66"/>
    <w:rsid w:val="00600306"/>
    <w:rsid w:val="0060076F"/>
    <w:rsid w:val="0060274B"/>
    <w:rsid w:val="00604EF0"/>
    <w:rsid w:val="00607B20"/>
    <w:rsid w:val="00612AFD"/>
    <w:rsid w:val="00613A0F"/>
    <w:rsid w:val="00616218"/>
    <w:rsid w:val="00623E2A"/>
    <w:rsid w:val="00624267"/>
    <w:rsid w:val="00633432"/>
    <w:rsid w:val="006555B6"/>
    <w:rsid w:val="006633F0"/>
    <w:rsid w:val="00664F60"/>
    <w:rsid w:val="00671D02"/>
    <w:rsid w:val="00683FC2"/>
    <w:rsid w:val="00690C71"/>
    <w:rsid w:val="006A73C9"/>
    <w:rsid w:val="006B346F"/>
    <w:rsid w:val="006B4FDC"/>
    <w:rsid w:val="006E3CDD"/>
    <w:rsid w:val="006E4A2A"/>
    <w:rsid w:val="006F010E"/>
    <w:rsid w:val="006F6CEC"/>
    <w:rsid w:val="00706223"/>
    <w:rsid w:val="00711C4C"/>
    <w:rsid w:val="007453C7"/>
    <w:rsid w:val="0075154A"/>
    <w:rsid w:val="00753454"/>
    <w:rsid w:val="00764B84"/>
    <w:rsid w:val="00787A42"/>
    <w:rsid w:val="007944EF"/>
    <w:rsid w:val="007A2B67"/>
    <w:rsid w:val="007B4335"/>
    <w:rsid w:val="007B4E2E"/>
    <w:rsid w:val="007B7379"/>
    <w:rsid w:val="007D2AD7"/>
    <w:rsid w:val="007E02BE"/>
    <w:rsid w:val="007E1AE6"/>
    <w:rsid w:val="007E5845"/>
    <w:rsid w:val="007F7ABE"/>
    <w:rsid w:val="00800E43"/>
    <w:rsid w:val="00811924"/>
    <w:rsid w:val="008126BB"/>
    <w:rsid w:val="008275D0"/>
    <w:rsid w:val="008371B7"/>
    <w:rsid w:val="00845883"/>
    <w:rsid w:val="008521D7"/>
    <w:rsid w:val="008803B6"/>
    <w:rsid w:val="008A18F7"/>
    <w:rsid w:val="008B07A1"/>
    <w:rsid w:val="008C2977"/>
    <w:rsid w:val="008C5091"/>
    <w:rsid w:val="008C6196"/>
    <w:rsid w:val="008D3E5A"/>
    <w:rsid w:val="008D4675"/>
    <w:rsid w:val="008D7801"/>
    <w:rsid w:val="008E33E7"/>
    <w:rsid w:val="008E74DD"/>
    <w:rsid w:val="00901182"/>
    <w:rsid w:val="0091741F"/>
    <w:rsid w:val="00917E0D"/>
    <w:rsid w:val="00930ACF"/>
    <w:rsid w:val="0093516A"/>
    <w:rsid w:val="0094321C"/>
    <w:rsid w:val="00943A9E"/>
    <w:rsid w:val="0094444E"/>
    <w:rsid w:val="009661EF"/>
    <w:rsid w:val="0097173A"/>
    <w:rsid w:val="00977DD5"/>
    <w:rsid w:val="00981806"/>
    <w:rsid w:val="009A089A"/>
    <w:rsid w:val="009A0C94"/>
    <w:rsid w:val="009C1904"/>
    <w:rsid w:val="009C451E"/>
    <w:rsid w:val="009C57FA"/>
    <w:rsid w:val="009C7D6B"/>
    <w:rsid w:val="009E467D"/>
    <w:rsid w:val="009E5BF5"/>
    <w:rsid w:val="009E7BBC"/>
    <w:rsid w:val="00A01DC0"/>
    <w:rsid w:val="00A04DD0"/>
    <w:rsid w:val="00A1240F"/>
    <w:rsid w:val="00A15E40"/>
    <w:rsid w:val="00A26125"/>
    <w:rsid w:val="00A26EFA"/>
    <w:rsid w:val="00A43FFA"/>
    <w:rsid w:val="00A51EE1"/>
    <w:rsid w:val="00A654C7"/>
    <w:rsid w:val="00A66BC7"/>
    <w:rsid w:val="00A7021C"/>
    <w:rsid w:val="00A70E11"/>
    <w:rsid w:val="00A95832"/>
    <w:rsid w:val="00AA2EE3"/>
    <w:rsid w:val="00AB148B"/>
    <w:rsid w:val="00AB1F41"/>
    <w:rsid w:val="00AC17D0"/>
    <w:rsid w:val="00AD42BF"/>
    <w:rsid w:val="00AD646D"/>
    <w:rsid w:val="00AF3C02"/>
    <w:rsid w:val="00AF5735"/>
    <w:rsid w:val="00AF7764"/>
    <w:rsid w:val="00AF779E"/>
    <w:rsid w:val="00B10265"/>
    <w:rsid w:val="00B11E13"/>
    <w:rsid w:val="00B31E6A"/>
    <w:rsid w:val="00B3253D"/>
    <w:rsid w:val="00B33EF5"/>
    <w:rsid w:val="00B35CD4"/>
    <w:rsid w:val="00B510D3"/>
    <w:rsid w:val="00B574BD"/>
    <w:rsid w:val="00B62BB1"/>
    <w:rsid w:val="00B64426"/>
    <w:rsid w:val="00B6528F"/>
    <w:rsid w:val="00B72EA0"/>
    <w:rsid w:val="00B75B37"/>
    <w:rsid w:val="00B80FBB"/>
    <w:rsid w:val="00B86154"/>
    <w:rsid w:val="00BA41BE"/>
    <w:rsid w:val="00BA6B4E"/>
    <w:rsid w:val="00BB7EC6"/>
    <w:rsid w:val="00BB7F75"/>
    <w:rsid w:val="00BC4990"/>
    <w:rsid w:val="00BE5E07"/>
    <w:rsid w:val="00BE6DC0"/>
    <w:rsid w:val="00BF6725"/>
    <w:rsid w:val="00C141CD"/>
    <w:rsid w:val="00C145C6"/>
    <w:rsid w:val="00C17B53"/>
    <w:rsid w:val="00C23046"/>
    <w:rsid w:val="00C32EF5"/>
    <w:rsid w:val="00C42527"/>
    <w:rsid w:val="00C64367"/>
    <w:rsid w:val="00C81B45"/>
    <w:rsid w:val="00C860A3"/>
    <w:rsid w:val="00C861B2"/>
    <w:rsid w:val="00CA36B0"/>
    <w:rsid w:val="00CA6A34"/>
    <w:rsid w:val="00CB1DEC"/>
    <w:rsid w:val="00CC0942"/>
    <w:rsid w:val="00CD5ECD"/>
    <w:rsid w:val="00CE1146"/>
    <w:rsid w:val="00CE2DAD"/>
    <w:rsid w:val="00CE4D5F"/>
    <w:rsid w:val="00CF25C3"/>
    <w:rsid w:val="00D01069"/>
    <w:rsid w:val="00D02F0E"/>
    <w:rsid w:val="00D05E26"/>
    <w:rsid w:val="00D41C39"/>
    <w:rsid w:val="00D56664"/>
    <w:rsid w:val="00D7593F"/>
    <w:rsid w:val="00D7724A"/>
    <w:rsid w:val="00D875EC"/>
    <w:rsid w:val="00D9102C"/>
    <w:rsid w:val="00DA2E1B"/>
    <w:rsid w:val="00DA4069"/>
    <w:rsid w:val="00DA7E8B"/>
    <w:rsid w:val="00DB4714"/>
    <w:rsid w:val="00DC4286"/>
    <w:rsid w:val="00DC7043"/>
    <w:rsid w:val="00DE7774"/>
    <w:rsid w:val="00DF3C98"/>
    <w:rsid w:val="00DF63AD"/>
    <w:rsid w:val="00E1705A"/>
    <w:rsid w:val="00E37B26"/>
    <w:rsid w:val="00E422BB"/>
    <w:rsid w:val="00E455E2"/>
    <w:rsid w:val="00E467AF"/>
    <w:rsid w:val="00E4776A"/>
    <w:rsid w:val="00E640A3"/>
    <w:rsid w:val="00E67ADA"/>
    <w:rsid w:val="00E81741"/>
    <w:rsid w:val="00E847DD"/>
    <w:rsid w:val="00E95DEB"/>
    <w:rsid w:val="00E961C8"/>
    <w:rsid w:val="00EA4B38"/>
    <w:rsid w:val="00EA59CE"/>
    <w:rsid w:val="00EB253A"/>
    <w:rsid w:val="00EB7277"/>
    <w:rsid w:val="00EC316F"/>
    <w:rsid w:val="00EC5134"/>
    <w:rsid w:val="00EC5CF8"/>
    <w:rsid w:val="00ED35E6"/>
    <w:rsid w:val="00ED3A82"/>
    <w:rsid w:val="00ED7CCE"/>
    <w:rsid w:val="00EE3E6A"/>
    <w:rsid w:val="00EE4E16"/>
    <w:rsid w:val="00EE57E2"/>
    <w:rsid w:val="00EF18F7"/>
    <w:rsid w:val="00EF684F"/>
    <w:rsid w:val="00F0627D"/>
    <w:rsid w:val="00F1516F"/>
    <w:rsid w:val="00F20B5A"/>
    <w:rsid w:val="00F2400C"/>
    <w:rsid w:val="00F60B82"/>
    <w:rsid w:val="00F6646A"/>
    <w:rsid w:val="00F7569A"/>
    <w:rsid w:val="00F760C7"/>
    <w:rsid w:val="00F777B1"/>
    <w:rsid w:val="00F851A5"/>
    <w:rsid w:val="00F85797"/>
    <w:rsid w:val="00F86134"/>
    <w:rsid w:val="00F9302F"/>
    <w:rsid w:val="00F931FF"/>
    <w:rsid w:val="00F95B94"/>
    <w:rsid w:val="00F97956"/>
    <w:rsid w:val="00FA5CB0"/>
    <w:rsid w:val="00FB1989"/>
    <w:rsid w:val="00FC3731"/>
    <w:rsid w:val="00FC6934"/>
    <w:rsid w:val="00FD0887"/>
    <w:rsid w:val="00FD1199"/>
    <w:rsid w:val="00FD1DA0"/>
    <w:rsid w:val="00FD4CFC"/>
    <w:rsid w:val="00FD5757"/>
    <w:rsid w:val="00F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49F1C84"/>
  <w15:chartTrackingRefBased/>
  <w15:docId w15:val="{C447F077-3CD2-4C82-A149-1CC3F951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B7277"/>
    <w:rPr>
      <w:rFonts w:ascii="細明體" w:eastAsia="細明體" w:hAnsi="Courier New" w:cs="Courier New"/>
    </w:rPr>
  </w:style>
  <w:style w:type="table" w:styleId="a4">
    <w:name w:val="Table Grid"/>
    <w:basedOn w:val="a1"/>
    <w:uiPriority w:val="59"/>
    <w:rsid w:val="00A2612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32530"/>
    <w:rPr>
      <w:rFonts w:ascii="Arial" w:hAnsi="Arial"/>
      <w:sz w:val="18"/>
      <w:szCs w:val="18"/>
    </w:rPr>
  </w:style>
  <w:style w:type="paragraph" w:styleId="a6">
    <w:name w:val="footer"/>
    <w:basedOn w:val="a"/>
    <w:rsid w:val="00576EF3"/>
    <w:pPr>
      <w:tabs>
        <w:tab w:val="center" w:pos="4153"/>
        <w:tab w:val="right" w:pos="8306"/>
      </w:tabs>
      <w:adjustRightInd w:val="0"/>
      <w:spacing w:line="440" w:lineRule="atLeast"/>
      <w:jc w:val="both"/>
      <w:textAlignment w:val="baseline"/>
    </w:pPr>
    <w:rPr>
      <w:rFonts w:eastAsia="文鼎粗楷"/>
      <w:spacing w:val="20"/>
      <w:kern w:val="0"/>
      <w:sz w:val="20"/>
      <w:szCs w:val="20"/>
    </w:rPr>
  </w:style>
  <w:style w:type="paragraph" w:styleId="a7">
    <w:name w:val="Body Text Indent"/>
    <w:basedOn w:val="a"/>
    <w:rsid w:val="007944EF"/>
    <w:pPr>
      <w:adjustRightInd w:val="0"/>
      <w:spacing w:line="440" w:lineRule="atLeast"/>
      <w:ind w:leftChars="95" w:left="266"/>
      <w:jc w:val="both"/>
      <w:textAlignment w:val="baseline"/>
    </w:pPr>
    <w:rPr>
      <w:rFonts w:eastAsia="文鼎粗楷"/>
      <w:spacing w:val="20"/>
      <w:kern w:val="0"/>
      <w:szCs w:val="20"/>
    </w:rPr>
  </w:style>
  <w:style w:type="paragraph" w:styleId="a8">
    <w:name w:val="Body Text"/>
    <w:basedOn w:val="a"/>
    <w:rsid w:val="007944EF"/>
    <w:pPr>
      <w:spacing w:after="120"/>
    </w:pPr>
  </w:style>
  <w:style w:type="paragraph" w:styleId="2">
    <w:name w:val="Body Text 2"/>
    <w:basedOn w:val="a"/>
    <w:rsid w:val="007944EF"/>
    <w:pPr>
      <w:spacing w:after="120" w:line="480" w:lineRule="auto"/>
    </w:pPr>
  </w:style>
  <w:style w:type="paragraph" w:styleId="a9">
    <w:name w:val="annotation text"/>
    <w:basedOn w:val="a"/>
    <w:semiHidden/>
    <w:rsid w:val="00BE5E07"/>
  </w:style>
  <w:style w:type="character" w:styleId="aa">
    <w:name w:val="Hyperlink"/>
    <w:rsid w:val="00BE5E07"/>
    <w:rPr>
      <w:color w:val="0000FF"/>
      <w:u w:val="single"/>
    </w:rPr>
  </w:style>
  <w:style w:type="paragraph" w:styleId="ab">
    <w:name w:val="header"/>
    <w:basedOn w:val="a"/>
    <w:rsid w:val="00BE5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page number"/>
    <w:basedOn w:val="a0"/>
    <w:rsid w:val="00BE5E07"/>
  </w:style>
  <w:style w:type="paragraph" w:styleId="ad">
    <w:name w:val="Revision"/>
    <w:hidden/>
    <w:uiPriority w:val="99"/>
    <w:semiHidden/>
    <w:rsid w:val="00764B8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7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DCBC2E504C6B84AB302EF9C031D29CC" ma:contentTypeVersion="3" ma:contentTypeDescription="建立新的文件。" ma:contentTypeScope="" ma:versionID="37b72e7d994bdd1d731f4155dd42b7b9">
  <xsd:schema xmlns:xsd="http://www.w3.org/2001/XMLSchema" xmlns:xs="http://www.w3.org/2001/XMLSchema" xmlns:p="http://schemas.microsoft.com/office/2006/metadata/properties" xmlns:ns2="1ecca91c-0aad-4098-bbdb-b6a1581f7206" targetNamespace="http://schemas.microsoft.com/office/2006/metadata/properties" ma:root="true" ma:fieldsID="40bfc0c789acde8dccb9ac1d0bd8b012" ns2:_="">
    <xsd:import namespace="1ecca91c-0aad-4098-bbdb-b6a1581f72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ca91c-0aad-4098-bbdb-b6a1581f7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5431EC-2806-4233-A51E-AF06AD414D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8772D9-D764-469C-9F84-1EC4E7C7C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F8180-6806-4EFC-B52D-B77DA599C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ca91c-0aad-4098-bbdb-b6a1581f7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1482</Characters>
  <Application>Microsoft Office Word</Application>
  <DocSecurity>0</DocSecurity>
  <Lines>12</Lines>
  <Paragraphs>3</Paragraphs>
  <ScaleCrop>false</ScaleCrop>
  <Company>cosmosbank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授信/金融交易額度申請書</dc:title>
  <dc:subject/>
  <dc:creator>user</dc:creator>
  <cp:keywords/>
  <dc:description/>
  <cp:lastModifiedBy>薛鈺樺 Joanna Hsueh - KGIB</cp:lastModifiedBy>
  <cp:revision>3</cp:revision>
  <cp:lastPrinted>2025-12-08T06:02:00Z</cp:lastPrinted>
  <dcterms:created xsi:type="dcterms:W3CDTF">2026-05-13T07:30:00Z</dcterms:created>
  <dcterms:modified xsi:type="dcterms:W3CDTF">2026-07-23T08:59:00Z</dcterms:modified>
</cp:coreProperties>
</file>